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D18AA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736C4511" w14:textId="77777777" w:rsidR="008221CD" w:rsidRDefault="008221CD" w:rsidP="008D18AA">
      <w:pPr>
        <w:jc w:val="both"/>
        <w:rPr>
          <w:szCs w:val="28"/>
          <w:lang w:val="pl-PL"/>
        </w:rPr>
      </w:pPr>
    </w:p>
    <w:p w14:paraId="1BA28D92" w14:textId="77777777" w:rsidR="008221CD" w:rsidRDefault="008221CD" w:rsidP="008D18AA">
      <w:pPr>
        <w:jc w:val="both"/>
        <w:rPr>
          <w:szCs w:val="28"/>
          <w:lang w:val="pl-PL"/>
        </w:rPr>
      </w:pPr>
    </w:p>
    <w:p w14:paraId="58084F34" w14:textId="77777777" w:rsidR="00A0403B" w:rsidRPr="00AD0059" w:rsidRDefault="00A0403B" w:rsidP="008D18AA">
      <w:pPr>
        <w:spacing w:after="134"/>
        <w:ind w:right="1"/>
        <w:jc w:val="both"/>
        <w:rPr>
          <w:lang w:val="pl-PL"/>
        </w:rPr>
      </w:pPr>
    </w:p>
    <w:p w14:paraId="51D36C69" w14:textId="768E2B8D" w:rsidR="00A0403B" w:rsidRPr="00AD0059" w:rsidRDefault="00A0403B" w:rsidP="008D18AA">
      <w:pPr>
        <w:spacing w:after="171"/>
        <w:ind w:right="54"/>
        <w:jc w:val="center"/>
        <w:rPr>
          <w:sz w:val="24"/>
          <w:szCs w:val="24"/>
          <w:lang w:val="pl-PL"/>
        </w:rPr>
      </w:pPr>
      <w:r w:rsidRPr="00AD0059">
        <w:rPr>
          <w:b/>
          <w:sz w:val="24"/>
          <w:szCs w:val="24"/>
          <w:lang w:val="pl-PL"/>
        </w:rPr>
        <w:t>Załącznik nr 1</w:t>
      </w:r>
      <w:r w:rsidR="00185DB7" w:rsidRPr="00AD0059">
        <w:rPr>
          <w:b/>
          <w:sz w:val="24"/>
          <w:szCs w:val="24"/>
          <w:lang w:val="pl-PL"/>
        </w:rPr>
        <w:t>- Deklaracja</w:t>
      </w:r>
    </w:p>
    <w:p w14:paraId="36F2CEEA" w14:textId="7069158E" w:rsidR="00A0403B" w:rsidRPr="00AD0059" w:rsidRDefault="00A0403B" w:rsidP="008D18AA">
      <w:pPr>
        <w:spacing w:after="3" w:line="265" w:lineRule="auto"/>
        <w:ind w:left="60" w:hanging="10"/>
        <w:jc w:val="center"/>
        <w:rPr>
          <w:lang w:val="pl-PL"/>
        </w:rPr>
      </w:pPr>
      <w:r w:rsidRPr="00AD0059">
        <w:rPr>
          <w:b/>
          <w:sz w:val="24"/>
          <w:lang w:val="pl-PL"/>
        </w:rPr>
        <w:t>Deklaracja studenta Uniwersytetu Medycznego w Łodzi o przyznanie dofinansowania „Green Travel” na mobilności długoterminowe studentów Uniwersytetu Medycznego w Łodzi na studia zagraniczne  w ramach programu Erasmus+ w państwach UE oraz państwach trzecich</w:t>
      </w:r>
    </w:p>
    <w:p w14:paraId="1BF8A786" w14:textId="0A6CE2B9" w:rsidR="00A0403B" w:rsidRPr="00AD0059" w:rsidRDefault="00A0403B" w:rsidP="008D18AA">
      <w:pPr>
        <w:spacing w:after="3" w:line="265" w:lineRule="auto"/>
        <w:ind w:left="60" w:right="105" w:hanging="10"/>
        <w:jc w:val="center"/>
        <w:rPr>
          <w:lang w:val="pl-PL"/>
        </w:rPr>
      </w:pPr>
      <w:r w:rsidRPr="00AD0059">
        <w:rPr>
          <w:b/>
          <w:sz w:val="24"/>
          <w:lang w:val="pl-PL"/>
        </w:rPr>
        <w:t>stowarzyszonych i niestowarzyszonych z programem z regionu 13 i 14</w:t>
      </w:r>
    </w:p>
    <w:p w14:paraId="2D3F8238" w14:textId="0E4289AF" w:rsidR="00A0403B" w:rsidRPr="00AD0059" w:rsidRDefault="00A0403B" w:rsidP="008D18AA">
      <w:pPr>
        <w:spacing w:after="11"/>
        <w:ind w:left="10"/>
        <w:jc w:val="center"/>
        <w:rPr>
          <w:lang w:val="pl-PL"/>
        </w:rPr>
      </w:pPr>
    </w:p>
    <w:p w14:paraId="78735D35" w14:textId="29A8B413" w:rsidR="00A0403B" w:rsidRPr="00AD0059" w:rsidRDefault="00A0403B" w:rsidP="008D18AA">
      <w:pPr>
        <w:spacing w:after="3" w:line="265" w:lineRule="auto"/>
        <w:ind w:left="60" w:right="102" w:hanging="10"/>
        <w:jc w:val="center"/>
        <w:rPr>
          <w:lang w:val="pl-PL"/>
        </w:rPr>
      </w:pPr>
      <w:r w:rsidRPr="00AD0059">
        <w:rPr>
          <w:b/>
          <w:sz w:val="24"/>
          <w:lang w:val="pl-PL"/>
        </w:rPr>
        <w:t>Akcja 1 - Mobilność edukacyjna</w:t>
      </w:r>
    </w:p>
    <w:p w14:paraId="7CCBA34D" w14:textId="2D96BD69" w:rsidR="00A0403B" w:rsidRPr="00AD0059" w:rsidRDefault="00AD0059" w:rsidP="008D18AA">
      <w:pPr>
        <w:spacing w:after="3" w:line="265" w:lineRule="auto"/>
        <w:ind w:left="60" w:right="102" w:hanging="10"/>
        <w:jc w:val="center"/>
        <w:rPr>
          <w:lang w:val="pl-PL"/>
        </w:rPr>
      </w:pPr>
      <w:r w:rsidRPr="00AD0059">
        <w:rPr>
          <w:b/>
          <w:sz w:val="24"/>
          <w:lang w:val="pl-PL"/>
        </w:rPr>
        <w:t>Projekt KA171 2023</w:t>
      </w:r>
    </w:p>
    <w:p w14:paraId="461DDF33" w14:textId="77777777" w:rsidR="008221CD" w:rsidRDefault="008221CD" w:rsidP="008D18AA">
      <w:pPr>
        <w:jc w:val="both"/>
        <w:rPr>
          <w:szCs w:val="28"/>
          <w:lang w:val="pl-PL"/>
        </w:rPr>
      </w:pPr>
    </w:p>
    <w:p w14:paraId="569DEDCA" w14:textId="77777777" w:rsidR="00A266A9" w:rsidRPr="00AD0059" w:rsidRDefault="00A266A9" w:rsidP="008D18AA">
      <w:pPr>
        <w:spacing w:after="134"/>
        <w:ind w:right="1"/>
        <w:jc w:val="both"/>
        <w:rPr>
          <w:lang w:val="pl-PL"/>
        </w:rPr>
      </w:pPr>
    </w:p>
    <w:p w14:paraId="0E008C16" w14:textId="2B44B44A" w:rsidR="00A266A9" w:rsidRPr="00AD0059" w:rsidRDefault="00A266A9" w:rsidP="008D18AA">
      <w:pPr>
        <w:ind w:left="10"/>
        <w:jc w:val="both"/>
        <w:rPr>
          <w:lang w:val="pl-PL"/>
        </w:rPr>
      </w:pPr>
    </w:p>
    <w:p w14:paraId="460AD313" w14:textId="07061A5A" w:rsidR="00A266A9" w:rsidRPr="00AD0059" w:rsidRDefault="00A266A9" w:rsidP="008D18AA">
      <w:pPr>
        <w:jc w:val="both"/>
        <w:rPr>
          <w:rFonts w:ascii="Calibri" w:eastAsia="Calibri" w:hAnsi="Calibri" w:cs="Calibri"/>
          <w:b/>
          <w:sz w:val="24"/>
          <w:lang w:val="pl-PL"/>
        </w:rPr>
      </w:pPr>
      <w:r w:rsidRPr="00AD0059">
        <w:rPr>
          <w:rFonts w:ascii="Calibri" w:eastAsia="Calibri" w:hAnsi="Calibri" w:cs="Calibri"/>
          <w:b/>
          <w:sz w:val="24"/>
          <w:lang w:val="pl-PL"/>
        </w:rPr>
        <w:t xml:space="preserve"> </w:t>
      </w:r>
    </w:p>
    <w:p w14:paraId="102DA446" w14:textId="77777777" w:rsidR="00A0403B" w:rsidRPr="00AD0059" w:rsidRDefault="00A0403B" w:rsidP="008D18AA">
      <w:pPr>
        <w:jc w:val="both"/>
        <w:rPr>
          <w:lang w:val="pl-PL"/>
        </w:rPr>
      </w:pPr>
    </w:p>
    <w:p w14:paraId="28506AC0" w14:textId="7D2101A0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Ja niżej podpisana/y……………………………………………………………………………………………………..……………………… </w:t>
      </w:r>
    </w:p>
    <w:p w14:paraId="76486017" w14:textId="519B540E" w:rsidR="00C4791C" w:rsidRPr="00AD0059" w:rsidRDefault="00C4791C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</w:p>
    <w:p w14:paraId="4EF4871C" w14:textId="6C2583A6" w:rsidR="00C4791C" w:rsidRPr="00AD0059" w:rsidRDefault="00C4791C" w:rsidP="008D18AA">
      <w:pPr>
        <w:spacing w:after="5" w:line="249" w:lineRule="auto"/>
        <w:ind w:left="-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>……………………………………………………………………………………………………………………………………………………………..</w:t>
      </w:r>
    </w:p>
    <w:p w14:paraId="301C2257" w14:textId="5B2568D9" w:rsidR="00A266A9" w:rsidRPr="00AD0059" w:rsidRDefault="00A266A9" w:rsidP="008D18AA">
      <w:pPr>
        <w:ind w:left="10" w:right="50" w:hanging="10"/>
        <w:jc w:val="both"/>
        <w:rPr>
          <w:rFonts w:ascii="Calibri" w:eastAsia="Calibri" w:hAnsi="Calibri" w:cs="Calibri"/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(imię i nazwisko, numer albumu, kierunek, Wydział) </w:t>
      </w:r>
    </w:p>
    <w:p w14:paraId="4534294B" w14:textId="77777777" w:rsidR="00C4791C" w:rsidRPr="00AD0059" w:rsidRDefault="00C4791C" w:rsidP="008D18AA">
      <w:pPr>
        <w:ind w:left="10" w:right="50" w:hanging="10"/>
        <w:jc w:val="both"/>
        <w:rPr>
          <w:lang w:val="pl-PL"/>
        </w:rPr>
      </w:pPr>
    </w:p>
    <w:p w14:paraId="425E2E3C" w14:textId="77777777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4"/>
          <w:lang w:val="pl-PL"/>
        </w:rPr>
        <w:t xml:space="preserve"> </w:t>
      </w:r>
    </w:p>
    <w:p w14:paraId="32208A57" w14:textId="77777777" w:rsidR="00A266A9" w:rsidRPr="00AD0059" w:rsidRDefault="00A266A9" w:rsidP="008D18AA">
      <w:pPr>
        <w:spacing w:after="5" w:line="249" w:lineRule="auto"/>
        <w:ind w:left="-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wnioskuję o przyznanie dodatkowego wsparcia finansowego z tytułu „Green Travel”, w związku z planowaną mobilnością do: </w:t>
      </w:r>
    </w:p>
    <w:p w14:paraId="2567FD94" w14:textId="77777777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2177E5AB" w14:textId="77777777" w:rsidR="00A266A9" w:rsidRPr="00AD0059" w:rsidRDefault="00A266A9" w:rsidP="008D18AA">
      <w:pPr>
        <w:ind w:left="115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4"/>
          <w:lang w:val="pl-PL"/>
        </w:rPr>
        <w:t xml:space="preserve">.............................……................................................................................................................. </w:t>
      </w:r>
    </w:p>
    <w:p w14:paraId="0FB28EDE" w14:textId="77777777" w:rsidR="00A266A9" w:rsidRPr="00AD0059" w:rsidRDefault="00A266A9" w:rsidP="008D18AA">
      <w:pPr>
        <w:spacing w:after="28"/>
        <w:ind w:left="10" w:right="-60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(nazwa instytucji, miejscowość, kraj) </w:t>
      </w:r>
    </w:p>
    <w:p w14:paraId="501F8189" w14:textId="77777777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4"/>
          <w:lang w:val="pl-PL"/>
        </w:rPr>
        <w:t xml:space="preserve"> </w:t>
      </w:r>
    </w:p>
    <w:p w14:paraId="63B94906" w14:textId="77777777" w:rsidR="00A266A9" w:rsidRPr="00AD0059" w:rsidRDefault="00A266A9" w:rsidP="008D18AA">
      <w:pPr>
        <w:spacing w:after="5" w:line="249" w:lineRule="auto"/>
        <w:ind w:left="142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w terminie…………………………………………………………………………………………………………………………………………. </w:t>
      </w:r>
    </w:p>
    <w:p w14:paraId="5633465E" w14:textId="77777777" w:rsidR="00A266A9" w:rsidRPr="00AD0059" w:rsidRDefault="00A266A9" w:rsidP="008D18AA">
      <w:pPr>
        <w:ind w:left="10" w:right="58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(daty pobytu w instytucji przyjmującej) </w:t>
      </w:r>
    </w:p>
    <w:p w14:paraId="081F602A" w14:textId="77777777" w:rsidR="00A266A9" w:rsidRPr="00AD0059" w:rsidRDefault="00A266A9" w:rsidP="008D18AA">
      <w:pPr>
        <w:ind w:left="115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36B8E0D5" w14:textId="77777777" w:rsidR="00A266A9" w:rsidRPr="00AD0059" w:rsidRDefault="00A266A9" w:rsidP="008D18AA">
      <w:pPr>
        <w:spacing w:after="5" w:line="249" w:lineRule="auto"/>
        <w:ind w:left="12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Swoją podróż do wybranej instytucji planuję odbyć ekologicznymi środkami transportu: </w:t>
      </w:r>
    </w:p>
    <w:p w14:paraId="6D962058" w14:textId="77777777" w:rsidR="00A266A9" w:rsidRPr="00AD0059" w:rsidRDefault="00A266A9" w:rsidP="008D18AA">
      <w:pPr>
        <w:spacing w:after="4"/>
        <w:ind w:left="115"/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3363CF6C" w14:textId="77777777" w:rsidR="00A266A9" w:rsidRPr="00AD0059" w:rsidRDefault="00A266A9" w:rsidP="008D18AA">
      <w:pPr>
        <w:ind w:left="830" w:hanging="10"/>
        <w:jc w:val="both"/>
        <w:rPr>
          <w:lang w:val="pl-PL"/>
        </w:rPr>
      </w:pPr>
      <w:r w:rsidRPr="00AD0059">
        <w:rPr>
          <w:rFonts w:ascii="Segoe UI Symbol" w:eastAsia="Segoe UI Symbol" w:hAnsi="Segoe UI Symbol" w:cs="Segoe UI Symbol"/>
          <w:sz w:val="22"/>
          <w:lang w:val="pl-PL"/>
        </w:rPr>
        <w:t>☐</w:t>
      </w:r>
      <w:r w:rsidRPr="00AD0059">
        <w:rPr>
          <w:rFonts w:ascii="Calibri" w:eastAsia="Calibri" w:hAnsi="Calibri" w:cs="Calibri"/>
          <w:sz w:val="22"/>
          <w:lang w:val="pl-PL"/>
        </w:rPr>
        <w:t xml:space="preserve"> transport zbiorowy: pociąg, autobus </w:t>
      </w:r>
    </w:p>
    <w:p w14:paraId="17193B07" w14:textId="05C54358" w:rsidR="00A266A9" w:rsidRPr="00AD0059" w:rsidRDefault="00A266A9" w:rsidP="008D18AA">
      <w:pPr>
        <w:ind w:left="830" w:hanging="10"/>
        <w:jc w:val="both"/>
        <w:rPr>
          <w:rFonts w:ascii="Calibri" w:eastAsia="Calibri" w:hAnsi="Calibri" w:cs="Calibri"/>
          <w:sz w:val="22"/>
          <w:lang w:val="pl-PL"/>
        </w:rPr>
      </w:pPr>
      <w:r w:rsidRPr="00AD0059">
        <w:rPr>
          <w:rFonts w:ascii="Segoe UI Symbol" w:eastAsia="Segoe UI Symbol" w:hAnsi="Segoe UI Symbol" w:cs="Segoe UI Symbol"/>
          <w:sz w:val="22"/>
          <w:lang w:val="pl-PL"/>
        </w:rPr>
        <w:t>☐</w:t>
      </w:r>
      <w:r w:rsidRPr="00AD0059">
        <w:rPr>
          <w:rFonts w:ascii="Calibri" w:eastAsia="Calibri" w:hAnsi="Calibri" w:cs="Calibri"/>
          <w:sz w:val="22"/>
          <w:lang w:val="pl-PL"/>
        </w:rPr>
        <w:t xml:space="preserve"> współdzielenie auta na zasadach carpooling</w:t>
      </w:r>
      <w:r>
        <w:rPr>
          <w:rFonts w:ascii="Calibri" w:eastAsia="Calibri" w:hAnsi="Calibri" w:cs="Calibri"/>
          <w:sz w:val="22"/>
          <w:vertAlign w:val="superscript"/>
        </w:rPr>
        <w:footnoteReference w:id="1"/>
      </w: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7BB52CE1" w14:textId="77777777" w:rsidR="00A0403B" w:rsidRPr="00AD0059" w:rsidRDefault="00A0403B" w:rsidP="008D18AA">
      <w:pPr>
        <w:ind w:left="830" w:hanging="10"/>
        <w:jc w:val="both"/>
        <w:rPr>
          <w:lang w:val="pl-PL"/>
        </w:rPr>
      </w:pPr>
    </w:p>
    <w:p w14:paraId="3DFA3863" w14:textId="77777777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35777936" w14:textId="77777777" w:rsidR="001833CB" w:rsidRPr="00AD0059" w:rsidRDefault="00A266A9" w:rsidP="008D18AA">
      <w:pPr>
        <w:spacing w:line="372" w:lineRule="auto"/>
        <w:ind w:left="10" w:hanging="10"/>
        <w:jc w:val="both"/>
        <w:rPr>
          <w:rFonts w:ascii="Calibri" w:eastAsia="Calibri" w:hAnsi="Calibri" w:cs="Calibri"/>
          <w:lang w:val="pl-PL"/>
        </w:rPr>
      </w:pPr>
      <w:r w:rsidRPr="00AD0059">
        <w:rPr>
          <w:rFonts w:ascii="Calibri" w:eastAsia="Calibri" w:hAnsi="Calibri" w:cs="Calibri"/>
          <w:b/>
          <w:vertAlign w:val="superscript"/>
          <w:lang w:val="pl-PL"/>
        </w:rPr>
        <w:t>2</w:t>
      </w:r>
      <w:r w:rsidRPr="00AD0059">
        <w:rPr>
          <w:rFonts w:ascii="Calibri" w:eastAsia="Calibri" w:hAnsi="Calibri" w:cs="Calibri"/>
          <w:b/>
          <w:lang w:val="pl-PL"/>
        </w:rPr>
        <w:t>Data rozpoczęcia podróży:</w:t>
      </w:r>
      <w:r w:rsidRPr="00AD0059">
        <w:rPr>
          <w:rFonts w:ascii="Calibri" w:eastAsia="Calibri" w:hAnsi="Calibri" w:cs="Calibri"/>
          <w:lang w:val="pl-PL"/>
        </w:rPr>
        <w:t>…………………………………………………………………………………………………………….……………………</w:t>
      </w:r>
    </w:p>
    <w:p w14:paraId="2D9D4115" w14:textId="04D689F7" w:rsidR="001833CB" w:rsidRPr="00AD0059" w:rsidRDefault="00A266A9" w:rsidP="008D18AA">
      <w:pPr>
        <w:spacing w:line="372" w:lineRule="auto"/>
        <w:ind w:left="10" w:hanging="10"/>
        <w:jc w:val="both"/>
        <w:rPr>
          <w:rFonts w:ascii="Calibri" w:eastAsia="Calibri" w:hAnsi="Calibri" w:cs="Calibri"/>
          <w:b/>
          <w:lang w:val="pl-PL"/>
        </w:rPr>
      </w:pPr>
      <w:r w:rsidRPr="00AD0059">
        <w:rPr>
          <w:rFonts w:ascii="Calibri" w:eastAsia="Calibri" w:hAnsi="Calibri" w:cs="Calibri"/>
          <w:b/>
          <w:lang w:val="pl-PL"/>
        </w:rPr>
        <w:t xml:space="preserve"> </w:t>
      </w:r>
    </w:p>
    <w:p w14:paraId="4351F453" w14:textId="1855C21D" w:rsidR="00A266A9" w:rsidRPr="00AD0059" w:rsidRDefault="001833CB" w:rsidP="008D18AA">
      <w:pPr>
        <w:spacing w:line="372" w:lineRule="auto"/>
        <w:ind w:left="10" w:hanging="10"/>
        <w:jc w:val="both"/>
        <w:rPr>
          <w:rFonts w:ascii="Calibri" w:eastAsia="Calibri" w:hAnsi="Calibri" w:cs="Calibri"/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środek transport </w:t>
      </w:r>
      <w:r w:rsidR="00A266A9" w:rsidRPr="00AD0059">
        <w:rPr>
          <w:rFonts w:ascii="Calibri" w:eastAsia="Calibri" w:hAnsi="Calibri" w:cs="Calibri"/>
          <w:lang w:val="pl-PL"/>
        </w:rPr>
        <w:t>………………………………………………………………………………………………………………….</w:t>
      </w:r>
      <w:r w:rsidR="00A0403B" w:rsidRPr="00AD0059">
        <w:rPr>
          <w:rFonts w:ascii="Calibri" w:eastAsia="Calibri" w:hAnsi="Calibri" w:cs="Calibri"/>
          <w:lang w:val="pl-PL"/>
        </w:rPr>
        <w:t>.........</w:t>
      </w:r>
      <w:r w:rsidRPr="00AD0059">
        <w:rPr>
          <w:rFonts w:ascii="Calibri" w:eastAsia="Calibri" w:hAnsi="Calibri" w:cs="Calibri"/>
          <w:lang w:val="pl-PL"/>
        </w:rPr>
        <w:t>........................</w:t>
      </w:r>
    </w:p>
    <w:p w14:paraId="1E4DAFA1" w14:textId="77777777" w:rsidR="001833CB" w:rsidRPr="00AD0059" w:rsidRDefault="001833CB" w:rsidP="008D18AA">
      <w:pPr>
        <w:spacing w:line="372" w:lineRule="auto"/>
        <w:ind w:left="10" w:hanging="10"/>
        <w:jc w:val="both"/>
        <w:rPr>
          <w:lang w:val="pl-PL"/>
        </w:rPr>
      </w:pPr>
    </w:p>
    <w:p w14:paraId="3A16DD22" w14:textId="77777777" w:rsidR="00A266A9" w:rsidRPr="00AD0059" w:rsidRDefault="00A266A9" w:rsidP="008D18AA">
      <w:pPr>
        <w:ind w:left="-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na trasie z…………………………………………………………...…do………………………………………..……………………………………………… </w:t>
      </w:r>
    </w:p>
    <w:p w14:paraId="1A2E380C" w14:textId="2254A4FA" w:rsidR="00A266A9" w:rsidRPr="00AD0059" w:rsidRDefault="00A266A9" w:rsidP="001833CB">
      <w:pPr>
        <w:ind w:left="2842" w:right="55" w:firstLine="698"/>
        <w:jc w:val="both"/>
        <w:rPr>
          <w:rFonts w:ascii="Calibri" w:eastAsia="Calibri" w:hAnsi="Calibri" w:cs="Calibri"/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(nazwy miejscowości) </w:t>
      </w:r>
    </w:p>
    <w:p w14:paraId="2449C1AB" w14:textId="77777777" w:rsidR="001833CB" w:rsidRPr="00AD0059" w:rsidRDefault="001833CB" w:rsidP="001833CB">
      <w:pPr>
        <w:ind w:left="2842" w:right="55" w:firstLine="698"/>
        <w:jc w:val="both"/>
        <w:rPr>
          <w:lang w:val="pl-PL"/>
        </w:rPr>
      </w:pPr>
    </w:p>
    <w:p w14:paraId="7A28DDE7" w14:textId="77777777" w:rsidR="00A266A9" w:rsidRPr="00AD0059" w:rsidRDefault="00A266A9" w:rsidP="008D18AA">
      <w:pPr>
        <w:spacing w:after="105"/>
        <w:ind w:left="-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Szacowana data dojazdu na miejsce:……………………………….………………………………………………………………………………….. </w:t>
      </w:r>
    </w:p>
    <w:p w14:paraId="0CD5D3F1" w14:textId="77777777" w:rsidR="00A266A9" w:rsidRPr="00AD0059" w:rsidRDefault="00A266A9" w:rsidP="008D18AA">
      <w:pPr>
        <w:spacing w:after="108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lastRenderedPageBreak/>
        <w:t xml:space="preserve"> </w:t>
      </w:r>
    </w:p>
    <w:p w14:paraId="296CA821" w14:textId="77777777" w:rsidR="00A266A9" w:rsidRPr="00AD0059" w:rsidRDefault="00A266A9" w:rsidP="008D18AA">
      <w:pPr>
        <w:spacing w:line="368" w:lineRule="auto"/>
        <w:ind w:left="-5" w:right="685" w:hanging="10"/>
        <w:jc w:val="both"/>
        <w:rPr>
          <w:rFonts w:ascii="Calibri" w:eastAsia="Calibri" w:hAnsi="Calibri" w:cs="Calibri"/>
          <w:b/>
          <w:vertAlign w:val="superscript"/>
          <w:lang w:val="pl-PL"/>
        </w:rPr>
      </w:pPr>
    </w:p>
    <w:p w14:paraId="33AF558A" w14:textId="77777777" w:rsidR="00A0403B" w:rsidRPr="00AD0059" w:rsidRDefault="00A0403B" w:rsidP="008D18AA">
      <w:pPr>
        <w:spacing w:line="368" w:lineRule="auto"/>
        <w:ind w:left="-5" w:right="685" w:hanging="10"/>
        <w:jc w:val="both"/>
        <w:rPr>
          <w:rFonts w:ascii="Calibri" w:eastAsia="Calibri" w:hAnsi="Calibri" w:cs="Calibri"/>
          <w:b/>
          <w:vertAlign w:val="superscript"/>
          <w:lang w:val="pl-PL"/>
        </w:rPr>
      </w:pPr>
    </w:p>
    <w:p w14:paraId="0230831F" w14:textId="4AD1712C" w:rsidR="00A266A9" w:rsidRPr="00AD0059" w:rsidRDefault="00A266A9" w:rsidP="008D18AA">
      <w:pPr>
        <w:spacing w:line="368" w:lineRule="auto"/>
        <w:ind w:left="-5" w:right="685" w:hanging="10"/>
        <w:jc w:val="both"/>
        <w:rPr>
          <w:rFonts w:ascii="Calibri" w:eastAsia="Calibri" w:hAnsi="Calibri" w:cs="Calibri"/>
          <w:lang w:val="pl-PL"/>
        </w:rPr>
      </w:pPr>
      <w:r w:rsidRPr="00AD0059">
        <w:rPr>
          <w:rFonts w:ascii="Calibri" w:eastAsia="Calibri" w:hAnsi="Calibri" w:cs="Calibri"/>
          <w:b/>
          <w:vertAlign w:val="superscript"/>
          <w:lang w:val="pl-PL"/>
        </w:rPr>
        <w:t>2</w:t>
      </w:r>
      <w:r w:rsidRPr="00AD0059">
        <w:rPr>
          <w:rFonts w:ascii="Calibri" w:eastAsia="Calibri" w:hAnsi="Calibri" w:cs="Calibri"/>
          <w:b/>
          <w:lang w:val="pl-PL"/>
        </w:rPr>
        <w:t>Data rozpoczęcia podróży powrotnej</w:t>
      </w:r>
      <w:r w:rsidRPr="00AD0059">
        <w:rPr>
          <w:rFonts w:ascii="Calibri" w:eastAsia="Calibri" w:hAnsi="Calibri" w:cs="Calibri"/>
          <w:lang w:val="pl-PL"/>
        </w:rPr>
        <w:t>………………………………………………………………………………………………..</w:t>
      </w:r>
      <w:r w:rsidRPr="00AD0059">
        <w:rPr>
          <w:rFonts w:ascii="Calibri" w:eastAsia="Calibri" w:hAnsi="Calibri" w:cs="Calibri"/>
          <w:b/>
          <w:lang w:val="pl-PL"/>
        </w:rPr>
        <w:t xml:space="preserve">  </w:t>
      </w:r>
      <w:r w:rsidRPr="00AD0059">
        <w:rPr>
          <w:rFonts w:ascii="Calibri" w:eastAsia="Calibri" w:hAnsi="Calibri" w:cs="Calibri"/>
          <w:lang w:val="pl-PL"/>
        </w:rPr>
        <w:t>środek transportu……………………………………………………………………………………………………..………………………… na trasie z…………………………………………………………...…do………………………………………..……………………………</w:t>
      </w:r>
      <w:r w:rsidR="001833CB" w:rsidRPr="00AD0059">
        <w:rPr>
          <w:rFonts w:ascii="Calibri" w:eastAsia="Calibri" w:hAnsi="Calibri" w:cs="Calibri"/>
          <w:lang w:val="pl-PL"/>
        </w:rPr>
        <w:t>…….</w:t>
      </w:r>
    </w:p>
    <w:p w14:paraId="1DAB1403" w14:textId="77777777" w:rsidR="005F76A0" w:rsidRPr="00AD0059" w:rsidRDefault="005F76A0" w:rsidP="005F76A0">
      <w:pPr>
        <w:ind w:left="3550" w:right="55" w:firstLine="698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>(nazwy miejscowości)</w:t>
      </w:r>
    </w:p>
    <w:p w14:paraId="6E3646C8" w14:textId="77777777" w:rsidR="00A0403B" w:rsidRPr="00AD0059" w:rsidRDefault="00A0403B" w:rsidP="008D18AA">
      <w:pPr>
        <w:spacing w:line="368" w:lineRule="auto"/>
        <w:ind w:left="-5" w:right="685" w:hanging="10"/>
        <w:jc w:val="both"/>
        <w:rPr>
          <w:lang w:val="pl-PL"/>
        </w:rPr>
      </w:pPr>
    </w:p>
    <w:p w14:paraId="476E2D31" w14:textId="77777777" w:rsidR="00A266A9" w:rsidRPr="00AD0059" w:rsidRDefault="00A266A9" w:rsidP="008D18AA">
      <w:pPr>
        <w:spacing w:after="121"/>
        <w:ind w:left="-5" w:hanging="10"/>
        <w:jc w:val="both"/>
        <w:rPr>
          <w:lang w:val="pl-PL"/>
        </w:rPr>
      </w:pPr>
      <w:r w:rsidRPr="00AD0059">
        <w:rPr>
          <w:rFonts w:ascii="Calibri" w:eastAsia="Calibri" w:hAnsi="Calibri" w:cs="Calibri"/>
          <w:lang w:val="pl-PL"/>
        </w:rPr>
        <w:t xml:space="preserve">Szacowana data dojazdu na miejsce:………………………………………………………………………………………………….. </w:t>
      </w:r>
    </w:p>
    <w:p w14:paraId="68C880BF" w14:textId="77777777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6F001852" w14:textId="1EE7A032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>W związku z powyższym planem podróży wnioskuję o przyznanie dodatkowego wsparcia indywidualnego</w:t>
      </w:r>
      <w:r w:rsidR="00E93E5B" w:rsidRPr="00AD0059">
        <w:rPr>
          <w:rFonts w:ascii="Calibri" w:eastAsia="Calibri" w:hAnsi="Calibri" w:cs="Calibri"/>
          <w:sz w:val="22"/>
          <w:lang w:val="pl-PL"/>
        </w:rPr>
        <w:t xml:space="preserve"> </w:t>
      </w:r>
      <w:r w:rsidRPr="00AD0059">
        <w:rPr>
          <w:rFonts w:ascii="Calibri" w:eastAsia="Calibri" w:hAnsi="Calibri" w:cs="Calibri"/>
          <w:sz w:val="22"/>
          <w:lang w:val="pl-PL"/>
        </w:rPr>
        <w:t>na</w:t>
      </w:r>
      <w:r w:rsidR="00E93E5B" w:rsidRPr="00AD0059">
        <w:rPr>
          <w:rFonts w:ascii="Calibri" w:eastAsia="Calibri" w:hAnsi="Calibri" w:cs="Calibri"/>
          <w:sz w:val="22"/>
          <w:lang w:val="pl-PL"/>
        </w:rPr>
        <w:t xml:space="preserve"> </w:t>
      </w:r>
      <w:r w:rsidRPr="00AD0059">
        <w:rPr>
          <w:rFonts w:ascii="Calibri" w:eastAsia="Calibri" w:hAnsi="Calibri" w:cs="Calibri"/>
          <w:sz w:val="22"/>
          <w:lang w:val="pl-PL"/>
        </w:rPr>
        <w:t>dni</w:t>
      </w:r>
      <w:r w:rsidR="00E93E5B" w:rsidRPr="00AD0059">
        <w:rPr>
          <w:rFonts w:ascii="Calibri" w:eastAsia="Calibri" w:hAnsi="Calibri" w:cs="Calibri"/>
          <w:sz w:val="22"/>
          <w:lang w:val="pl-PL"/>
        </w:rPr>
        <w:t xml:space="preserve"> </w:t>
      </w:r>
      <w:r w:rsidRPr="00AD0059">
        <w:rPr>
          <w:rFonts w:ascii="Calibri" w:eastAsia="Calibri" w:hAnsi="Calibri" w:cs="Calibri"/>
          <w:sz w:val="22"/>
          <w:lang w:val="pl-PL"/>
        </w:rPr>
        <w:t>podróży</w:t>
      </w:r>
      <w:r w:rsidR="00E93E5B" w:rsidRPr="00AD0059">
        <w:rPr>
          <w:rFonts w:ascii="Calibri" w:eastAsia="Calibri" w:hAnsi="Calibri" w:cs="Calibri"/>
          <w:sz w:val="22"/>
          <w:lang w:val="pl-PL"/>
        </w:rPr>
        <w:t>……………….</w:t>
      </w:r>
      <w:r w:rsidR="00A0403B" w:rsidRPr="00AD0059">
        <w:rPr>
          <w:rFonts w:ascii="Calibri" w:eastAsia="Calibri" w:hAnsi="Calibri" w:cs="Calibri"/>
          <w:sz w:val="22"/>
          <w:lang w:val="pl-PL"/>
        </w:rPr>
        <w:t>(max 2)</w:t>
      </w:r>
      <w:r w:rsidR="008D18AA" w:rsidRPr="00AD0059">
        <w:rPr>
          <w:rFonts w:ascii="Calibri" w:eastAsia="Calibri" w:hAnsi="Calibri" w:cs="Calibri"/>
          <w:sz w:val="22"/>
          <w:lang w:val="pl-PL"/>
        </w:rPr>
        <w:t xml:space="preserve"> potrzebnych do pokonania dystansu</w:t>
      </w:r>
      <w:r w:rsidR="001833CB" w:rsidRPr="00AD0059">
        <w:rPr>
          <w:rFonts w:ascii="Calibri" w:eastAsia="Calibri" w:hAnsi="Calibri" w:cs="Calibri"/>
          <w:sz w:val="22"/>
          <w:lang w:val="pl-PL"/>
        </w:rPr>
        <w:t>………</w:t>
      </w:r>
      <w:r w:rsidR="00E93E5B" w:rsidRPr="00AD0059">
        <w:rPr>
          <w:rFonts w:ascii="Calibri" w:eastAsia="Calibri" w:hAnsi="Calibri" w:cs="Calibri"/>
          <w:sz w:val="22"/>
          <w:lang w:val="pl-PL"/>
        </w:rPr>
        <w:t>..</w:t>
      </w:r>
      <w:r w:rsidR="001833CB" w:rsidRPr="00AD0059">
        <w:rPr>
          <w:rFonts w:ascii="Calibri" w:eastAsia="Calibri" w:hAnsi="Calibri" w:cs="Calibri"/>
          <w:sz w:val="22"/>
          <w:lang w:val="pl-PL"/>
        </w:rPr>
        <w:t>………</w:t>
      </w:r>
      <w:r w:rsidR="00E93E5B" w:rsidRPr="00AD0059">
        <w:rPr>
          <w:rFonts w:ascii="Calibri" w:eastAsia="Calibri" w:hAnsi="Calibri" w:cs="Calibri"/>
          <w:sz w:val="22"/>
          <w:lang w:val="pl-PL"/>
        </w:rPr>
        <w:t>.</w:t>
      </w:r>
      <w:r w:rsidR="008D18AA" w:rsidRPr="00AD0059">
        <w:rPr>
          <w:rFonts w:ascii="Calibri" w:eastAsia="Calibri" w:hAnsi="Calibri" w:cs="Calibri"/>
          <w:sz w:val="22"/>
          <w:lang w:val="pl-PL"/>
        </w:rPr>
        <w:t>km</w:t>
      </w:r>
    </w:p>
    <w:p w14:paraId="213E2015" w14:textId="2B711138" w:rsidR="008D18AA" w:rsidRPr="00AD0059" w:rsidRDefault="008D18AA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>pomiędzy miejscem wyjazdu, a miejscem działania.</w:t>
      </w:r>
    </w:p>
    <w:p w14:paraId="3119C07A" w14:textId="77777777" w:rsidR="008D18AA" w:rsidRPr="00AD0059" w:rsidRDefault="008D18AA" w:rsidP="008D18AA">
      <w:pPr>
        <w:spacing w:after="5" w:line="249" w:lineRule="auto"/>
        <w:ind w:left="-5" w:hanging="10"/>
        <w:jc w:val="both"/>
        <w:rPr>
          <w:lang w:val="pl-PL"/>
        </w:rPr>
      </w:pPr>
    </w:p>
    <w:p w14:paraId="71B1E212" w14:textId="7FD8FDB9" w:rsidR="00A266A9" w:rsidRPr="00AD0059" w:rsidRDefault="00A266A9" w:rsidP="008D18AA">
      <w:pPr>
        <w:jc w:val="both"/>
        <w:rPr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 </w:t>
      </w:r>
      <w:r w:rsidR="00A0403B" w:rsidRPr="00AD0059">
        <w:rPr>
          <w:rFonts w:ascii="Calibri" w:eastAsia="Calibri" w:hAnsi="Calibri" w:cs="Calibri"/>
          <w:sz w:val="22"/>
          <w:lang w:val="pl-PL"/>
        </w:rPr>
        <w:t xml:space="preserve"> </w:t>
      </w:r>
    </w:p>
    <w:p w14:paraId="503AB61D" w14:textId="343436B3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  <w:r w:rsidRPr="00AD0059">
        <w:rPr>
          <w:rFonts w:ascii="Calibri" w:eastAsia="Calibri" w:hAnsi="Calibri" w:cs="Calibri"/>
          <w:sz w:val="22"/>
          <w:lang w:val="pl-PL"/>
        </w:rPr>
        <w:t xml:space="preserve">Jednocześnie zobowiązuję się, że po powrocie z mobilności, złożę oświadczenie potwierdzające odbycie podróży zgodnie z zasadami „Green Travel” wraz z biletami do wglądu, w przypadku podróży transportem zbiorowym. </w:t>
      </w:r>
    </w:p>
    <w:p w14:paraId="52233D14" w14:textId="2CEB101E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</w:p>
    <w:p w14:paraId="50D61F4C" w14:textId="417B7CA1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</w:p>
    <w:p w14:paraId="3968F40C" w14:textId="0A6735BF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</w:p>
    <w:p w14:paraId="34859B82" w14:textId="04AB89C5" w:rsidR="00A266A9" w:rsidRPr="00AD0059" w:rsidRDefault="00A266A9" w:rsidP="008D18AA">
      <w:pPr>
        <w:spacing w:after="5" w:line="249" w:lineRule="auto"/>
        <w:ind w:left="-5" w:hanging="10"/>
        <w:jc w:val="both"/>
        <w:rPr>
          <w:rFonts w:ascii="Calibri" w:eastAsia="Calibri" w:hAnsi="Calibri" w:cs="Calibri"/>
          <w:sz w:val="22"/>
          <w:lang w:val="pl-PL"/>
        </w:rPr>
      </w:pPr>
    </w:p>
    <w:p w14:paraId="43D0FF3E" w14:textId="77777777" w:rsidR="00A266A9" w:rsidRPr="00AD0059" w:rsidRDefault="00A266A9" w:rsidP="008D18AA">
      <w:pPr>
        <w:spacing w:after="5" w:line="249" w:lineRule="auto"/>
        <w:ind w:left="-5" w:hanging="10"/>
        <w:jc w:val="both"/>
        <w:rPr>
          <w:lang w:val="pl-PL"/>
        </w:rPr>
      </w:pPr>
    </w:p>
    <w:p w14:paraId="5783227E" w14:textId="77777777" w:rsidR="00A266A9" w:rsidRPr="00AD0059" w:rsidRDefault="00A266A9" w:rsidP="008D18AA">
      <w:pPr>
        <w:jc w:val="both"/>
        <w:rPr>
          <w:noProof/>
          <w:lang w:val="pl-PL"/>
        </w:rPr>
      </w:pPr>
      <w:r w:rsidRPr="00AD0059">
        <w:rPr>
          <w:noProof/>
          <w:lang w:val="pl-PL"/>
        </w:rPr>
        <w:t xml:space="preserve">……………….……………………………………………. </w:t>
      </w:r>
    </w:p>
    <w:p w14:paraId="5CCF2B0A" w14:textId="77777777" w:rsidR="00A266A9" w:rsidRPr="00AD0059" w:rsidRDefault="00A266A9" w:rsidP="008D18AA">
      <w:pPr>
        <w:jc w:val="both"/>
        <w:rPr>
          <w:noProof/>
          <w:lang w:val="pl-PL"/>
        </w:rPr>
      </w:pPr>
      <w:r w:rsidRPr="00AD0059">
        <w:rPr>
          <w:noProof/>
          <w:lang w:val="pl-PL"/>
        </w:rPr>
        <w:tab/>
        <w:t xml:space="preserve">Data i podpis uczestnika mobilności </w:t>
      </w:r>
      <w:r w:rsidRPr="00AD0059">
        <w:rPr>
          <w:noProof/>
          <w:lang w:val="pl-PL"/>
        </w:rPr>
        <w:tab/>
        <w:t xml:space="preserve"> </w:t>
      </w:r>
    </w:p>
    <w:p w14:paraId="12B314B9" w14:textId="77777777" w:rsidR="00A266A9" w:rsidRPr="00AD0059" w:rsidRDefault="00A266A9" w:rsidP="008D18AA">
      <w:pPr>
        <w:jc w:val="both"/>
        <w:rPr>
          <w:noProof/>
          <w:lang w:val="pl-PL"/>
        </w:rPr>
      </w:pPr>
      <w:r w:rsidRPr="00AD0059">
        <w:rPr>
          <w:noProof/>
          <w:lang w:val="pl-PL"/>
        </w:rPr>
        <w:t xml:space="preserve"> </w:t>
      </w:r>
    </w:p>
    <w:p w14:paraId="4A6B7128" w14:textId="77777777" w:rsidR="007C1A2C" w:rsidRPr="00AD0059" w:rsidRDefault="007C1A2C" w:rsidP="008D18AA">
      <w:pPr>
        <w:jc w:val="both"/>
        <w:rPr>
          <w:lang w:val="pl-PL"/>
        </w:rPr>
      </w:pPr>
    </w:p>
    <w:sectPr w:rsidR="007C1A2C" w:rsidRPr="00AD00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0014E" w14:textId="77777777" w:rsidR="00D47850" w:rsidRDefault="00D47850" w:rsidP="008221CD">
      <w:r>
        <w:separator/>
      </w:r>
    </w:p>
  </w:endnote>
  <w:endnote w:type="continuationSeparator" w:id="0">
    <w:p w14:paraId="21C900B6" w14:textId="77777777" w:rsidR="00D47850" w:rsidRDefault="00D47850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A486" w14:textId="77777777" w:rsidR="00D47850" w:rsidRDefault="00D47850" w:rsidP="008221CD">
      <w:r>
        <w:separator/>
      </w:r>
    </w:p>
  </w:footnote>
  <w:footnote w:type="continuationSeparator" w:id="0">
    <w:p w14:paraId="5445C642" w14:textId="77777777" w:rsidR="00D47850" w:rsidRDefault="00D47850" w:rsidP="008221CD">
      <w:r>
        <w:continuationSeparator/>
      </w:r>
    </w:p>
  </w:footnote>
  <w:footnote w:id="1">
    <w:p w14:paraId="2C19707E" w14:textId="77777777" w:rsidR="00A266A9" w:rsidRDefault="00A266A9" w:rsidP="00A266A9">
      <w:pPr>
        <w:pStyle w:val="footnotedescription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  <w:r>
        <w:rPr>
          <w:vertAlign w:val="superscript"/>
        </w:rPr>
        <w:t>2</w:t>
      </w:r>
      <w:r>
        <w:t xml:space="preserve"> Należy wskazać poszczególne etapy podróży osobno dla każdego środka transportu.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3451D3AC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1A9B7897">
          <wp:simplePos x="0" y="0"/>
          <wp:positionH relativeFrom="margin">
            <wp:posOffset>4017645</wp:posOffset>
          </wp:positionH>
          <wp:positionV relativeFrom="paragraph">
            <wp:posOffset>8890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16376"/>
    <w:rsid w:val="0002600A"/>
    <w:rsid w:val="000272E8"/>
    <w:rsid w:val="00031405"/>
    <w:rsid w:val="00050630"/>
    <w:rsid w:val="000650D7"/>
    <w:rsid w:val="00072851"/>
    <w:rsid w:val="000A01C2"/>
    <w:rsid w:val="000B60C5"/>
    <w:rsid w:val="000C05E2"/>
    <w:rsid w:val="000D5F02"/>
    <w:rsid w:val="000F1ABC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833CB"/>
    <w:rsid w:val="00185DB7"/>
    <w:rsid w:val="001C6654"/>
    <w:rsid w:val="001F3FD2"/>
    <w:rsid w:val="001F7488"/>
    <w:rsid w:val="002463EF"/>
    <w:rsid w:val="002511DD"/>
    <w:rsid w:val="002534BD"/>
    <w:rsid w:val="002728D2"/>
    <w:rsid w:val="00276174"/>
    <w:rsid w:val="002A2091"/>
    <w:rsid w:val="002A505F"/>
    <w:rsid w:val="002F48E1"/>
    <w:rsid w:val="00302D1F"/>
    <w:rsid w:val="003240B1"/>
    <w:rsid w:val="003A3059"/>
    <w:rsid w:val="003C1F49"/>
    <w:rsid w:val="003D18E6"/>
    <w:rsid w:val="003E6EF8"/>
    <w:rsid w:val="003E72A6"/>
    <w:rsid w:val="00400007"/>
    <w:rsid w:val="00413827"/>
    <w:rsid w:val="0042004C"/>
    <w:rsid w:val="00431DA7"/>
    <w:rsid w:val="004355A4"/>
    <w:rsid w:val="00444B08"/>
    <w:rsid w:val="0045657F"/>
    <w:rsid w:val="004900AE"/>
    <w:rsid w:val="004A7212"/>
    <w:rsid w:val="004C0F99"/>
    <w:rsid w:val="004C2C0D"/>
    <w:rsid w:val="004E0900"/>
    <w:rsid w:val="00525571"/>
    <w:rsid w:val="00533829"/>
    <w:rsid w:val="0054326A"/>
    <w:rsid w:val="005B5DC5"/>
    <w:rsid w:val="005C3BF0"/>
    <w:rsid w:val="005D15B3"/>
    <w:rsid w:val="005D18FA"/>
    <w:rsid w:val="005E6E30"/>
    <w:rsid w:val="005F76A0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F32B1"/>
    <w:rsid w:val="0071267D"/>
    <w:rsid w:val="00716246"/>
    <w:rsid w:val="00726D49"/>
    <w:rsid w:val="00743E6F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A2B40"/>
    <w:rsid w:val="008D18AA"/>
    <w:rsid w:val="008F2C93"/>
    <w:rsid w:val="008F4CBD"/>
    <w:rsid w:val="009002F7"/>
    <w:rsid w:val="00900513"/>
    <w:rsid w:val="00913F1D"/>
    <w:rsid w:val="0093468D"/>
    <w:rsid w:val="0097067C"/>
    <w:rsid w:val="009919E5"/>
    <w:rsid w:val="009B2974"/>
    <w:rsid w:val="00A0403B"/>
    <w:rsid w:val="00A04FD1"/>
    <w:rsid w:val="00A266A9"/>
    <w:rsid w:val="00A66B83"/>
    <w:rsid w:val="00A76BF4"/>
    <w:rsid w:val="00AA3C41"/>
    <w:rsid w:val="00AB0D46"/>
    <w:rsid w:val="00AB4738"/>
    <w:rsid w:val="00AD0059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4791C"/>
    <w:rsid w:val="00C717B7"/>
    <w:rsid w:val="00C8793A"/>
    <w:rsid w:val="00CD1AD4"/>
    <w:rsid w:val="00CD4FAE"/>
    <w:rsid w:val="00D47850"/>
    <w:rsid w:val="00D64851"/>
    <w:rsid w:val="00D80D5B"/>
    <w:rsid w:val="00DA68C5"/>
    <w:rsid w:val="00DA77F5"/>
    <w:rsid w:val="00DC13A7"/>
    <w:rsid w:val="00DE1F0F"/>
    <w:rsid w:val="00DF0275"/>
    <w:rsid w:val="00E2093B"/>
    <w:rsid w:val="00E2672B"/>
    <w:rsid w:val="00E44047"/>
    <w:rsid w:val="00E5428B"/>
    <w:rsid w:val="00E66F8C"/>
    <w:rsid w:val="00E93E5B"/>
    <w:rsid w:val="00F10DF8"/>
    <w:rsid w:val="00F2446A"/>
    <w:rsid w:val="00F30BF6"/>
    <w:rsid w:val="00F37BDF"/>
    <w:rsid w:val="00F43662"/>
    <w:rsid w:val="00F4428F"/>
    <w:rsid w:val="00F604DF"/>
    <w:rsid w:val="00F60DD4"/>
    <w:rsid w:val="00F70E2D"/>
    <w:rsid w:val="00F85041"/>
    <w:rsid w:val="00FA2707"/>
    <w:rsid w:val="00FB1E5A"/>
    <w:rsid w:val="00FD2DCA"/>
    <w:rsid w:val="00FD6236"/>
    <w:rsid w:val="00FE296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A266A9"/>
    <w:pPr>
      <w:spacing w:after="0" w:line="220" w:lineRule="auto"/>
      <w:ind w:right="1832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A266A9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A266A9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Agnieszka Dybilas</cp:lastModifiedBy>
  <cp:revision>2</cp:revision>
  <cp:lastPrinted>2024-12-03T13:22:00Z</cp:lastPrinted>
  <dcterms:created xsi:type="dcterms:W3CDTF">2025-02-28T11:03:00Z</dcterms:created>
  <dcterms:modified xsi:type="dcterms:W3CDTF">2025-02-28T11:03:00Z</dcterms:modified>
</cp:coreProperties>
</file>