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2EAFA" w14:textId="77777777" w:rsidR="00CA595F" w:rsidRPr="001D18CA" w:rsidRDefault="00FC21B8" w:rsidP="00CA595F">
      <w:pPr>
        <w:jc w:val="center"/>
        <w:rPr>
          <w:rFonts w:ascii="Verdana" w:hAnsi="Verdana"/>
          <w:bCs/>
          <w:color w:val="595959"/>
          <w:lang w:val="en-US"/>
        </w:rPr>
      </w:pPr>
      <w:r>
        <w:rPr>
          <w:rFonts w:ascii="Verdana" w:hAnsi="Verdana"/>
          <w:bCs/>
          <w:color w:val="595959"/>
          <w:lang w:val="en-US"/>
        </w:rPr>
        <w:t>6</w:t>
      </w:r>
      <w:r w:rsidR="00CA595F" w:rsidRPr="001D18CA">
        <w:rPr>
          <w:rFonts w:ascii="Verdana" w:hAnsi="Verdana"/>
          <w:bCs/>
          <w:color w:val="595959"/>
          <w:lang w:val="en-US"/>
        </w:rPr>
        <w:t xml:space="preserve"> MD Program</w:t>
      </w:r>
      <w:r w:rsidR="007B07F7">
        <w:rPr>
          <w:rFonts w:ascii="Verdana" w:hAnsi="Verdana"/>
          <w:bCs/>
          <w:color w:val="595959"/>
          <w:lang w:val="en-US"/>
        </w:rPr>
        <w:t xml:space="preserve"> </w:t>
      </w:r>
    </w:p>
    <w:p w14:paraId="15CD67B8" w14:textId="77777777" w:rsidR="00CA595F" w:rsidRPr="00104FB9" w:rsidRDefault="00CA595F" w:rsidP="00CA595F">
      <w:pPr>
        <w:suppressAutoHyphens/>
        <w:autoSpaceDE w:val="0"/>
        <w:autoSpaceDN w:val="0"/>
        <w:adjustRightInd w:val="0"/>
        <w:spacing w:line="288" w:lineRule="auto"/>
        <w:ind w:right="300"/>
        <w:jc w:val="center"/>
        <w:textAlignment w:val="center"/>
        <w:rPr>
          <w:rFonts w:ascii="Verdana" w:hAnsi="Verdana"/>
          <w:b/>
          <w:bCs/>
          <w:color w:val="7F7F7F" w:themeColor="text1" w:themeTint="80"/>
          <w:lang w:val="en-US"/>
        </w:rPr>
      </w:pPr>
    </w:p>
    <w:p w14:paraId="0410AABB" w14:textId="77777777" w:rsidR="00CA595F" w:rsidRPr="00104FB9" w:rsidRDefault="00CA595F" w:rsidP="00CA595F">
      <w:pPr>
        <w:jc w:val="center"/>
        <w:rPr>
          <w:rFonts w:ascii="Verdana" w:hAnsi="Verdana"/>
          <w:color w:val="7F7F7F" w:themeColor="text1" w:themeTint="80"/>
          <w:sz w:val="17"/>
          <w:szCs w:val="17"/>
          <w:lang w:val="en-US"/>
        </w:rPr>
      </w:pPr>
      <w:r w:rsidRPr="00104FB9">
        <w:rPr>
          <w:rFonts w:ascii="Verdana" w:hAnsi="Verdana"/>
          <w:b/>
          <w:bCs/>
          <w:color w:val="7F7F7F" w:themeColor="text1" w:themeTint="80"/>
          <w:sz w:val="28"/>
          <w:szCs w:val="28"/>
          <w:lang w:val="en-US"/>
        </w:rPr>
        <w:t xml:space="preserve">Calendar for the </w:t>
      </w:r>
      <w:r w:rsidR="00104FB9" w:rsidRPr="00104FB9">
        <w:rPr>
          <w:rFonts w:ascii="Verdana" w:hAnsi="Verdana"/>
          <w:b/>
          <w:bCs/>
          <w:color w:val="7F7F7F" w:themeColor="text1" w:themeTint="80"/>
          <w:sz w:val="28"/>
          <w:szCs w:val="28"/>
          <w:lang w:val="en-US"/>
        </w:rPr>
        <w:t>academic year 2024/2025</w:t>
      </w:r>
    </w:p>
    <w:p w14:paraId="0E7273D8" w14:textId="77777777" w:rsidR="00CA595F" w:rsidRPr="001D18CA" w:rsidRDefault="00CA595F" w:rsidP="00CA595F">
      <w:pPr>
        <w:jc w:val="center"/>
        <w:rPr>
          <w:rFonts w:ascii="Verdana" w:hAnsi="Verdana"/>
          <w:color w:val="595959"/>
          <w:sz w:val="17"/>
          <w:szCs w:val="17"/>
          <w:lang w:val="en-US"/>
        </w:rPr>
      </w:pPr>
    </w:p>
    <w:p w14:paraId="57D2E9E1" w14:textId="77777777" w:rsidR="00CA595F" w:rsidRPr="002822C6" w:rsidRDefault="00CA595F" w:rsidP="00CA595F">
      <w:pPr>
        <w:rPr>
          <w:rFonts w:ascii="Verdana" w:hAnsi="Verdana"/>
          <w:b/>
          <w:bCs/>
          <w:color w:val="FF0000"/>
          <w:lang w:val="en-US"/>
        </w:rPr>
      </w:pPr>
    </w:p>
    <w:p w14:paraId="5163305C" w14:textId="77777777" w:rsidR="00CA595F" w:rsidRPr="00840F24" w:rsidRDefault="00CA595F" w:rsidP="00CA595F">
      <w:pPr>
        <w:jc w:val="center"/>
        <w:rPr>
          <w:rFonts w:ascii="Verdana" w:hAnsi="Verdana"/>
          <w:b/>
          <w:bCs/>
          <w:color w:val="00B050"/>
          <w:lang w:val="en-US"/>
        </w:rPr>
      </w:pPr>
      <w:r w:rsidRPr="00840F24">
        <w:rPr>
          <w:rFonts w:ascii="Verdana" w:hAnsi="Verdana"/>
          <w:b/>
          <w:bCs/>
          <w:color w:val="00B050"/>
          <w:lang w:val="en-US"/>
        </w:rPr>
        <w:t>1</w:t>
      </w:r>
      <w:r w:rsidRPr="00840F24">
        <w:rPr>
          <w:rFonts w:ascii="Verdana" w:hAnsi="Verdana"/>
          <w:b/>
          <w:bCs/>
          <w:color w:val="00B050"/>
          <w:vertAlign w:val="superscript"/>
          <w:lang w:val="en-US"/>
        </w:rPr>
        <w:t xml:space="preserve">st </w:t>
      </w:r>
      <w:r w:rsidR="00FE564D" w:rsidRPr="00840F24">
        <w:rPr>
          <w:rFonts w:ascii="Verdana" w:hAnsi="Verdana"/>
          <w:b/>
          <w:bCs/>
          <w:color w:val="00B050"/>
          <w:lang w:val="en-US"/>
        </w:rPr>
        <w:t>- 6</w:t>
      </w:r>
      <w:r w:rsidR="00FE564D" w:rsidRPr="00840F24">
        <w:rPr>
          <w:rFonts w:ascii="Verdana" w:hAnsi="Verdana"/>
          <w:b/>
          <w:bCs/>
          <w:color w:val="00B050"/>
          <w:vertAlign w:val="superscript"/>
          <w:lang w:val="en-US"/>
        </w:rPr>
        <w:t xml:space="preserve">th </w:t>
      </w:r>
      <w:r w:rsidR="00FE564D" w:rsidRPr="00840F24">
        <w:rPr>
          <w:rFonts w:ascii="Verdana" w:hAnsi="Verdana"/>
          <w:b/>
          <w:bCs/>
          <w:color w:val="00B050"/>
          <w:lang w:val="en-US"/>
        </w:rPr>
        <w:t>year</w:t>
      </w:r>
    </w:p>
    <w:p w14:paraId="6543082B" w14:textId="77777777" w:rsidR="00CA595F" w:rsidRPr="002822C6" w:rsidRDefault="00CA595F" w:rsidP="00CA595F">
      <w:pPr>
        <w:jc w:val="center"/>
        <w:rPr>
          <w:rFonts w:ascii="Verdana" w:hAnsi="Verdana"/>
          <w:b/>
          <w:color w:val="FF0000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26"/>
      </w:tblGrid>
      <w:tr w:rsidR="00CA595F" w:rsidRPr="002822C6" w14:paraId="4CD642EE" w14:textId="77777777" w:rsidTr="00707EC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5627" w14:textId="77777777" w:rsidR="00CA595F" w:rsidRPr="002822C6" w:rsidRDefault="00CA595F" w:rsidP="00026063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  <w:lang w:val="en-US"/>
              </w:rPr>
            </w:pPr>
          </w:p>
          <w:p w14:paraId="49FEEBA9" w14:textId="77777777" w:rsidR="00CA595F" w:rsidRPr="00840F24" w:rsidRDefault="00CA595F" w:rsidP="00026063">
            <w:pPr>
              <w:jc w:val="center"/>
              <w:rPr>
                <w:rFonts w:ascii="Verdana" w:hAnsi="Verdana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840F24">
              <w:rPr>
                <w:rFonts w:ascii="Verdana" w:hAnsi="Verdana"/>
                <w:b/>
                <w:bCs/>
                <w:color w:val="00B050"/>
                <w:sz w:val="20"/>
                <w:szCs w:val="20"/>
                <w:lang w:val="en-US"/>
              </w:rPr>
              <w:t>WINTER SEMESTER</w:t>
            </w:r>
          </w:p>
          <w:p w14:paraId="53A395E6" w14:textId="77777777" w:rsidR="00CA595F" w:rsidRPr="00F25333" w:rsidRDefault="00CA595F" w:rsidP="0002606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</w:p>
          <w:p w14:paraId="45BA7AC9" w14:textId="77777777" w:rsidR="001D18CA" w:rsidRPr="00104FB9" w:rsidRDefault="00A17CB9" w:rsidP="001D18CA">
            <w:pPr>
              <w:jc w:val="center"/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>0</w:t>
            </w:r>
            <w:r w:rsidR="00104FB9" w:rsidRPr="00104FB9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>1.10.2024</w:t>
            </w:r>
            <w:r w:rsidR="001D18CA" w:rsidRPr="00104FB9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 xml:space="preserve"> </w:t>
            </w:r>
            <w:r w:rsidR="001D18CA" w:rsidRPr="00104FB9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–</w:t>
            </w:r>
            <w:r w:rsidR="00104FB9" w:rsidRPr="00104FB9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 xml:space="preserve"> 23.02.2025</w:t>
            </w:r>
          </w:p>
          <w:p w14:paraId="1E054FE2" w14:textId="77777777" w:rsidR="003753E9" w:rsidRPr="002822C6" w:rsidRDefault="003753E9" w:rsidP="00CA595F">
            <w:pPr>
              <w:jc w:val="center"/>
              <w:rPr>
                <w:rFonts w:ascii="Verdana" w:hAnsi="Verdana"/>
                <w:b/>
                <w:color w:val="FF0000"/>
                <w:lang w:val="en-US"/>
              </w:rPr>
            </w:pPr>
          </w:p>
        </w:tc>
      </w:tr>
      <w:tr w:rsidR="001D18CA" w:rsidRPr="00104FB9" w14:paraId="51EA21D2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7648" w14:textId="77777777" w:rsidR="001D18CA" w:rsidRPr="00104FB9" w:rsidRDefault="001D18CA" w:rsidP="00ED1947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104FB9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INAUGURATION CEREMONY</w:t>
            </w:r>
          </w:p>
          <w:p w14:paraId="6F108F7B" w14:textId="77777777" w:rsidR="001D18CA" w:rsidRPr="00104FB9" w:rsidRDefault="001D18CA" w:rsidP="00ED1947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D4E07" w14:textId="77777777" w:rsidR="001D18CA" w:rsidRPr="00104FB9" w:rsidRDefault="004907A7" w:rsidP="00ED1947">
            <w:pPr>
              <w:jc w:val="center"/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="00104FB9" w:rsidRPr="00104FB9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1.10.2024</w:t>
            </w:r>
          </w:p>
          <w:p w14:paraId="3B87558F" w14:textId="77777777" w:rsidR="00B20FF3" w:rsidRPr="00104FB9" w:rsidRDefault="00B20FF3" w:rsidP="00ED1947">
            <w:pPr>
              <w:jc w:val="center"/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D18CA" w:rsidRPr="00104FB9" w14:paraId="5F3DC1B6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4B16" w14:textId="77777777" w:rsidR="001D18CA" w:rsidRPr="00104FB9" w:rsidRDefault="001D18CA" w:rsidP="00ED1947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  <w:r w:rsidRPr="00104FB9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START OF CLASSES</w:t>
            </w:r>
          </w:p>
          <w:p w14:paraId="57ED3DA5" w14:textId="77777777" w:rsidR="00B20FF3" w:rsidRPr="00104FB9" w:rsidRDefault="00B20FF3" w:rsidP="00ED1947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B4B0" w14:textId="77777777" w:rsidR="001D18CA" w:rsidRPr="00104FB9" w:rsidRDefault="004907A7" w:rsidP="00ED1947">
            <w:pPr>
              <w:jc w:val="center"/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="00104FB9" w:rsidRPr="00104FB9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1.10.2024</w:t>
            </w:r>
          </w:p>
          <w:p w14:paraId="3CBAA44C" w14:textId="77777777" w:rsidR="001D18CA" w:rsidRPr="00104FB9" w:rsidRDefault="001D18CA" w:rsidP="00FC21B8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967C0A" w:rsidRPr="00104FB9" w14:paraId="0100E71A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559B" w14:textId="77777777" w:rsidR="00967C0A" w:rsidRPr="00104FB9" w:rsidRDefault="00ED6722" w:rsidP="00ED1947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ALL SAINTS’ DAY (CHRISTIAN HOLIDAY)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0A20" w14:textId="77777777" w:rsidR="00967C0A" w:rsidRPr="00104FB9" w:rsidRDefault="004907A7" w:rsidP="00ED1947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="00104FB9"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1.11.2024</w:t>
            </w:r>
          </w:p>
          <w:p w14:paraId="4F336044" w14:textId="77777777" w:rsidR="00967C0A" w:rsidRPr="00104FB9" w:rsidRDefault="00967C0A" w:rsidP="00ED1947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104FB9" w14:paraId="4024405A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6E1F" w14:textId="77777777" w:rsidR="00104FB9" w:rsidRPr="00104FB9" w:rsidRDefault="00ED6722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NATIONAL INDEPENDENCE DAY (</w:t>
            </w:r>
            <w:r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PUBLIC HOLIDAY</w:t>
            </w: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)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4C0B" w14:textId="77777777" w:rsidR="00104FB9" w:rsidRPr="00104FB9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11.11.2024</w:t>
            </w:r>
          </w:p>
          <w:p w14:paraId="4F490A7D" w14:textId="77777777" w:rsidR="00104FB9" w:rsidRPr="00104FB9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104FB9" w14:paraId="7F1C8961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A43F" w14:textId="77777777" w:rsidR="00104FB9" w:rsidRPr="00104FB9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RECTOR’S FREE DAY</w:t>
            </w:r>
          </w:p>
          <w:p w14:paraId="3E3ADFC6" w14:textId="77777777" w:rsidR="00104FB9" w:rsidRPr="00104FB9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956E" w14:textId="77777777" w:rsidR="00104FB9" w:rsidRPr="00104FB9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12.11.2024</w:t>
            </w:r>
          </w:p>
        </w:tc>
      </w:tr>
      <w:tr w:rsidR="00104FB9" w:rsidRPr="002822C6" w14:paraId="6B487528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F4827" w14:textId="77777777" w:rsidR="00104FB9" w:rsidRPr="00F9041A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F9041A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CHRISTMAS AND NEW YEAR BREAK</w:t>
            </w:r>
          </w:p>
          <w:p w14:paraId="1F0FA1AA" w14:textId="77777777" w:rsidR="00104FB9" w:rsidRPr="00F9041A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9B1A7" w14:textId="77777777" w:rsidR="00104FB9" w:rsidRPr="00F9041A" w:rsidRDefault="001A1A9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F9041A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23.12.2024</w:t>
            </w:r>
            <w:r w:rsidR="00104FB9" w:rsidRPr="00F9041A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 – </w:t>
            </w:r>
            <w:r w:rsidRPr="00F9041A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05.01.2025</w:t>
            </w:r>
          </w:p>
          <w:p w14:paraId="2FE124AB" w14:textId="77777777" w:rsidR="00104FB9" w:rsidRPr="00F9041A" w:rsidRDefault="00104FB9" w:rsidP="00104FB9">
            <w:pPr>
              <w:jc w:val="center"/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F9041A" w:rsidRPr="002822C6" w14:paraId="0DBE214A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72D8" w14:textId="77777777" w:rsidR="00ED6722" w:rsidRDefault="00ED6722" w:rsidP="00ED6722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EPIPHANY DAY (CHRISTIAN</w:t>
            </w:r>
            <w:r w:rsidRPr="00104FB9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 HOLIDAY</w:t>
            </w: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)</w:t>
            </w:r>
          </w:p>
          <w:p w14:paraId="4619B74A" w14:textId="77777777" w:rsidR="00F9041A" w:rsidRPr="00F9041A" w:rsidRDefault="00F9041A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5E28" w14:textId="77777777" w:rsidR="00F9041A" w:rsidRPr="00F9041A" w:rsidRDefault="00F9041A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06.01.2025</w:t>
            </w:r>
          </w:p>
        </w:tc>
      </w:tr>
      <w:tr w:rsidR="00104FB9" w:rsidRPr="001B24A3" w14:paraId="6AC6015A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0FD7EB" w14:textId="77777777" w:rsidR="00104FB9" w:rsidRPr="004A0218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WINTER EXAMINATION SESSION</w:t>
            </w:r>
          </w:p>
          <w:p w14:paraId="44DB2983" w14:textId="77777777" w:rsidR="00104FB9" w:rsidRPr="004A0218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D469F2" w14:textId="77777777" w:rsidR="00104FB9" w:rsidRPr="004A0218" w:rsidRDefault="004A0218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3.02.2025 – 16.02.2025</w:t>
            </w:r>
          </w:p>
          <w:p w14:paraId="3DF13D35" w14:textId="77777777" w:rsidR="00104FB9" w:rsidRPr="004A0218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1B24A3" w14:paraId="283121DE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2ED780" w14:textId="77777777" w:rsidR="00104FB9" w:rsidRPr="004A0218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SEMESTER BREAK</w:t>
            </w:r>
          </w:p>
          <w:p w14:paraId="250E2271" w14:textId="77777777" w:rsidR="00104FB9" w:rsidRPr="004A0218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4C13D5" w14:textId="77777777" w:rsidR="00104FB9" w:rsidRPr="004A0218" w:rsidRDefault="004A0218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17.02.2025 – 23.02.2025</w:t>
            </w:r>
          </w:p>
          <w:p w14:paraId="43A1907F" w14:textId="77777777" w:rsidR="00104FB9" w:rsidRPr="004A0218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2822C6" w14:paraId="34317459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ED114B" w14:textId="77777777" w:rsidR="00104FB9" w:rsidRPr="004A0218" w:rsidRDefault="004A0218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WINTER </w:t>
            </w:r>
            <w:r w:rsidR="00104FB9"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RETAKE SESSION</w:t>
            </w:r>
          </w:p>
          <w:p w14:paraId="44BD6DAC" w14:textId="77777777" w:rsidR="00104FB9" w:rsidRPr="004A0218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252A0A" w14:textId="77777777" w:rsidR="00104FB9" w:rsidRPr="004A0218" w:rsidRDefault="004A0218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24.02.2025</w:t>
            </w:r>
            <w:r w:rsidR="00104FB9"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 – </w:t>
            </w:r>
            <w:r w:rsidRPr="004A0218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09.03.2025</w:t>
            </w:r>
          </w:p>
          <w:p w14:paraId="56CA9135" w14:textId="77777777" w:rsidR="00104FB9" w:rsidRPr="004A0218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2822C6" w14:paraId="70A89ABC" w14:textId="77777777" w:rsidTr="00707EC7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48DB" w14:textId="77777777" w:rsidR="00104FB9" w:rsidRPr="00032A2D" w:rsidRDefault="00104FB9" w:rsidP="00104FB9">
            <w:pPr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  <w:lang w:val="en-US"/>
              </w:rPr>
            </w:pPr>
          </w:p>
          <w:p w14:paraId="5E7CE12F" w14:textId="77777777" w:rsidR="00104FB9" w:rsidRPr="00840F24" w:rsidRDefault="00104FB9" w:rsidP="00104FB9">
            <w:pPr>
              <w:jc w:val="center"/>
              <w:rPr>
                <w:rFonts w:ascii="Verdana" w:hAnsi="Verdana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840F24">
              <w:rPr>
                <w:rFonts w:ascii="Verdana" w:hAnsi="Verdana"/>
                <w:b/>
                <w:bCs/>
                <w:color w:val="00B050"/>
                <w:sz w:val="20"/>
                <w:szCs w:val="20"/>
                <w:lang w:val="en-US"/>
              </w:rPr>
              <w:t>SUMMER SEMESTER</w:t>
            </w:r>
          </w:p>
          <w:p w14:paraId="77D7A9ED" w14:textId="77777777" w:rsidR="00104FB9" w:rsidRPr="00351D17" w:rsidRDefault="00104FB9" w:rsidP="00104FB9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</w:p>
          <w:p w14:paraId="279EF1D8" w14:textId="77777777" w:rsidR="00104FB9" w:rsidRPr="00293511" w:rsidRDefault="00293511" w:rsidP="00104FB9">
            <w:pPr>
              <w:jc w:val="center"/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</w:pPr>
            <w:r w:rsidRPr="00293511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>24.02.2025</w:t>
            </w:r>
            <w:r w:rsidR="00104FB9" w:rsidRPr="00293511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 xml:space="preserve"> </w:t>
            </w:r>
            <w:r w:rsidR="00104FB9" w:rsidRPr="00293511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–</w:t>
            </w:r>
            <w:r w:rsidR="00104FB9" w:rsidRPr="00293511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 xml:space="preserve"> 30.09.2</w:t>
            </w:r>
            <w:r w:rsidRPr="00293511">
              <w:rPr>
                <w:rFonts w:ascii="Verdana" w:hAnsi="Verdana"/>
                <w:b/>
                <w:bCs/>
                <w:color w:val="7F7F7F" w:themeColor="text1" w:themeTint="80"/>
                <w:sz w:val="20"/>
                <w:szCs w:val="20"/>
                <w:lang w:val="en-US"/>
              </w:rPr>
              <w:t>025</w:t>
            </w:r>
          </w:p>
          <w:p w14:paraId="17B0B1FB" w14:textId="77777777" w:rsidR="00104FB9" w:rsidRPr="00032A2D" w:rsidRDefault="00104FB9" w:rsidP="00104FB9">
            <w:pPr>
              <w:jc w:val="center"/>
              <w:rPr>
                <w:rFonts w:ascii="Verdana" w:hAnsi="Verdana"/>
                <w:b/>
                <w:color w:val="FF0000"/>
                <w:lang w:val="en-US"/>
              </w:rPr>
            </w:pPr>
          </w:p>
        </w:tc>
      </w:tr>
      <w:tr w:rsidR="00104FB9" w:rsidRPr="002822C6" w14:paraId="0AD42551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5131D" w14:textId="77777777" w:rsidR="00104FB9" w:rsidRPr="00293511" w:rsidRDefault="00104FB9" w:rsidP="00104FB9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START OF CLASSES</w:t>
            </w:r>
          </w:p>
          <w:p w14:paraId="67FAF9E7" w14:textId="77777777" w:rsidR="00104FB9" w:rsidRPr="00293511" w:rsidRDefault="00104FB9" w:rsidP="00104FB9">
            <w:pPr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FFDE" w14:textId="77777777" w:rsidR="00104FB9" w:rsidRPr="00293511" w:rsidRDefault="00293511" w:rsidP="00104FB9">
            <w:pPr>
              <w:jc w:val="center"/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b/>
                <w:color w:val="7F7F7F" w:themeColor="text1" w:themeTint="80"/>
                <w:sz w:val="18"/>
                <w:szCs w:val="18"/>
                <w:lang w:val="en-US"/>
              </w:rPr>
              <w:t>24.02.2025</w:t>
            </w:r>
          </w:p>
          <w:p w14:paraId="3ED19F2C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2822C6" w14:paraId="2A55B6B7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4F19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EASTER BREAK</w:t>
            </w:r>
          </w:p>
          <w:p w14:paraId="5EEF2E2C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B41C0" w14:textId="77777777" w:rsidR="00104FB9" w:rsidRPr="00293511" w:rsidRDefault="0029351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18.04.2025</w:t>
            </w:r>
            <w:r w:rsidR="00104FB9"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 – </w:t>
            </w: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22.04.2025</w:t>
            </w:r>
          </w:p>
          <w:p w14:paraId="48A62E94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2822C6" w14:paraId="3B94461C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40E1" w14:textId="77777777" w:rsidR="00ED6722" w:rsidRPr="00293511" w:rsidRDefault="00ED6722" w:rsidP="00ED6722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LABOUR DAY (</w:t>
            </w: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PUBLIC HOLIDAY</w:t>
            </w: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)</w:t>
            </w:r>
          </w:p>
          <w:p w14:paraId="3C78CCA2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34FA" w14:textId="77777777" w:rsidR="00104FB9" w:rsidRPr="00293511" w:rsidRDefault="0029351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1.05.2025</w:t>
            </w:r>
          </w:p>
          <w:p w14:paraId="56B0114B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2822C6" w14:paraId="5D7CEB4D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79A3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FREE RECTOR’S DAY</w:t>
            </w:r>
          </w:p>
          <w:p w14:paraId="71113768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EC7" w14:textId="77777777" w:rsidR="00104FB9" w:rsidRPr="00293511" w:rsidRDefault="0029351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02.05.2025</w:t>
            </w:r>
          </w:p>
          <w:p w14:paraId="351764A5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744DEC" w14:paraId="40EBB1C4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BCF41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SUMMER EXAMINATION SESSION</w:t>
            </w:r>
          </w:p>
          <w:p w14:paraId="092AA1C5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CBC09" w14:textId="77777777" w:rsidR="00104FB9" w:rsidRPr="00293511" w:rsidRDefault="0029351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16.06.2025 – 29.06.2025</w:t>
            </w:r>
          </w:p>
          <w:p w14:paraId="09168B53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744DEC" w14:paraId="0E0E8B29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F720A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SUMMER VACATION</w:t>
            </w:r>
          </w:p>
          <w:p w14:paraId="4496A833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79B4" w14:textId="77777777" w:rsidR="00104FB9" w:rsidRPr="00293511" w:rsidRDefault="00293511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30.06.2025</w:t>
            </w:r>
            <w:r w:rsidR="00104FB9"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 xml:space="preserve"> – </w:t>
            </w: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30.09.2025</w:t>
            </w:r>
          </w:p>
          <w:p w14:paraId="66ACCBAD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  <w:tr w:rsidR="00104FB9" w:rsidRPr="00F25333" w14:paraId="3DC40D1D" w14:textId="77777777" w:rsidTr="00707EC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D592B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SUMMER RETAKE SESSION</w:t>
            </w:r>
          </w:p>
          <w:p w14:paraId="3852A615" w14:textId="77777777" w:rsidR="00104FB9" w:rsidRPr="00293511" w:rsidRDefault="00104FB9" w:rsidP="00104FB9">
            <w:pP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A36D7" w14:textId="77777777" w:rsidR="00104FB9" w:rsidRPr="00293511" w:rsidRDefault="004907A7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0</w:t>
            </w:r>
            <w:r w:rsidR="00293511" w:rsidRPr="00293511"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  <w:t>1.09.2025 – 21.09.2025</w:t>
            </w:r>
          </w:p>
          <w:p w14:paraId="63D6AD52" w14:textId="77777777" w:rsidR="00104FB9" w:rsidRPr="00293511" w:rsidRDefault="00104FB9" w:rsidP="00104FB9">
            <w:pPr>
              <w:jc w:val="center"/>
              <w:rPr>
                <w:rFonts w:ascii="Verdana" w:hAnsi="Verdana"/>
                <w:color w:val="7F7F7F" w:themeColor="text1" w:themeTint="80"/>
                <w:sz w:val="18"/>
                <w:szCs w:val="18"/>
                <w:lang w:val="en-US"/>
              </w:rPr>
            </w:pPr>
          </w:p>
        </w:tc>
      </w:tr>
    </w:tbl>
    <w:p w14:paraId="2537E1B6" w14:textId="77777777" w:rsidR="00CA595F" w:rsidRPr="001D18CA" w:rsidRDefault="00CA595F" w:rsidP="00CA595F">
      <w:pPr>
        <w:rPr>
          <w:rFonts w:ascii="Verdana" w:hAnsi="Verdana"/>
          <w:color w:val="595959"/>
          <w:sz w:val="16"/>
          <w:szCs w:val="16"/>
          <w:lang w:val="en-US"/>
        </w:rPr>
      </w:pPr>
    </w:p>
    <w:p w14:paraId="6BDAC43A" w14:textId="77777777" w:rsidR="00CA595F" w:rsidRPr="001D18CA" w:rsidRDefault="00CA595F" w:rsidP="00CA595F">
      <w:pPr>
        <w:rPr>
          <w:rFonts w:ascii="Verdana" w:hAnsi="Verdana"/>
          <w:b/>
          <w:color w:val="595959"/>
          <w:sz w:val="16"/>
          <w:szCs w:val="16"/>
          <w:lang w:val="en-US"/>
        </w:rPr>
      </w:pPr>
      <w:r w:rsidRPr="001D18CA">
        <w:rPr>
          <w:rFonts w:ascii="Verdana" w:hAnsi="Verdana"/>
          <w:color w:val="595959"/>
          <w:sz w:val="16"/>
          <w:szCs w:val="16"/>
          <w:lang w:val="en-US"/>
        </w:rPr>
        <w:t>Summer training</w:t>
      </w:r>
      <w:r w:rsidR="001D18CA" w:rsidRPr="001D18CA">
        <w:rPr>
          <w:rFonts w:ascii="Verdana" w:hAnsi="Verdana"/>
          <w:color w:val="595959"/>
          <w:sz w:val="16"/>
          <w:szCs w:val="16"/>
          <w:lang w:val="en-US"/>
        </w:rPr>
        <w:t xml:space="preserve"> </w:t>
      </w:r>
      <w:r w:rsidRPr="001D18CA">
        <w:rPr>
          <w:rFonts w:ascii="Verdana" w:hAnsi="Verdana"/>
          <w:color w:val="595959"/>
          <w:sz w:val="16"/>
          <w:szCs w:val="16"/>
          <w:lang w:val="en-US"/>
        </w:rPr>
        <w:t>– to be fulfilled during summer vacation.</w:t>
      </w:r>
    </w:p>
    <w:p w14:paraId="42A6DF5A" w14:textId="77777777" w:rsidR="00CA595F" w:rsidRPr="002822C6" w:rsidRDefault="00CA595F" w:rsidP="00CA595F">
      <w:pPr>
        <w:rPr>
          <w:b/>
          <w:color w:val="FF0000"/>
          <w:sz w:val="18"/>
          <w:szCs w:val="18"/>
          <w:lang w:val="en-US"/>
        </w:rPr>
      </w:pPr>
      <w:r w:rsidRPr="002822C6">
        <w:rPr>
          <w:b/>
          <w:color w:val="FF0000"/>
          <w:sz w:val="18"/>
          <w:szCs w:val="18"/>
          <w:lang w:val="en-US"/>
        </w:rPr>
        <w:tab/>
      </w:r>
      <w:r w:rsidRPr="002822C6">
        <w:rPr>
          <w:b/>
          <w:color w:val="FF0000"/>
          <w:sz w:val="18"/>
          <w:szCs w:val="18"/>
          <w:lang w:val="en-US"/>
        </w:rPr>
        <w:tab/>
      </w:r>
    </w:p>
    <w:p w14:paraId="16D36A52" w14:textId="77777777" w:rsidR="005E00A0" w:rsidRPr="002822C6" w:rsidRDefault="005E00A0">
      <w:pPr>
        <w:rPr>
          <w:color w:val="FF0000"/>
          <w:lang w:val="en-US"/>
        </w:rPr>
      </w:pPr>
    </w:p>
    <w:sectPr w:rsidR="005E00A0" w:rsidRPr="002822C6" w:rsidSect="00032A2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5F"/>
    <w:rsid w:val="00005974"/>
    <w:rsid w:val="00011F1B"/>
    <w:rsid w:val="000236B6"/>
    <w:rsid w:val="00032A2D"/>
    <w:rsid w:val="00032D22"/>
    <w:rsid w:val="00062687"/>
    <w:rsid w:val="00080D36"/>
    <w:rsid w:val="00084E0C"/>
    <w:rsid w:val="000B3458"/>
    <w:rsid w:val="000D2F17"/>
    <w:rsid w:val="000E1D0E"/>
    <w:rsid w:val="000E46A1"/>
    <w:rsid w:val="00104FB9"/>
    <w:rsid w:val="00110163"/>
    <w:rsid w:val="00121F8D"/>
    <w:rsid w:val="001511A5"/>
    <w:rsid w:val="001966E7"/>
    <w:rsid w:val="001A1A91"/>
    <w:rsid w:val="001B24A3"/>
    <w:rsid w:val="001D18CA"/>
    <w:rsid w:val="00202BD2"/>
    <w:rsid w:val="002056FF"/>
    <w:rsid w:val="00206473"/>
    <w:rsid w:val="00251040"/>
    <w:rsid w:val="00280030"/>
    <w:rsid w:val="002822C6"/>
    <w:rsid w:val="002874E3"/>
    <w:rsid w:val="00293511"/>
    <w:rsid w:val="002C5415"/>
    <w:rsid w:val="002E54CD"/>
    <w:rsid w:val="002E6857"/>
    <w:rsid w:val="002F0216"/>
    <w:rsid w:val="00341F47"/>
    <w:rsid w:val="00351D17"/>
    <w:rsid w:val="00364D54"/>
    <w:rsid w:val="003753E9"/>
    <w:rsid w:val="003B4933"/>
    <w:rsid w:val="003C73CD"/>
    <w:rsid w:val="004379EE"/>
    <w:rsid w:val="00445B70"/>
    <w:rsid w:val="00446E95"/>
    <w:rsid w:val="004813F4"/>
    <w:rsid w:val="004907A7"/>
    <w:rsid w:val="004A0218"/>
    <w:rsid w:val="0054716B"/>
    <w:rsid w:val="00571539"/>
    <w:rsid w:val="005909CB"/>
    <w:rsid w:val="005D299E"/>
    <w:rsid w:val="005E00A0"/>
    <w:rsid w:val="005E6B2E"/>
    <w:rsid w:val="006053F4"/>
    <w:rsid w:val="00622FFB"/>
    <w:rsid w:val="0063458B"/>
    <w:rsid w:val="00635208"/>
    <w:rsid w:val="00667588"/>
    <w:rsid w:val="006679F2"/>
    <w:rsid w:val="00675EB8"/>
    <w:rsid w:val="0068164B"/>
    <w:rsid w:val="006C0DAE"/>
    <w:rsid w:val="006C126D"/>
    <w:rsid w:val="006D62C9"/>
    <w:rsid w:val="00707EC7"/>
    <w:rsid w:val="0071564C"/>
    <w:rsid w:val="0073318D"/>
    <w:rsid w:val="00744DEC"/>
    <w:rsid w:val="00754841"/>
    <w:rsid w:val="007621FB"/>
    <w:rsid w:val="00762269"/>
    <w:rsid w:val="007B07F7"/>
    <w:rsid w:val="007E4C5E"/>
    <w:rsid w:val="00832734"/>
    <w:rsid w:val="00840F24"/>
    <w:rsid w:val="00842CD6"/>
    <w:rsid w:val="00860AD2"/>
    <w:rsid w:val="00906E33"/>
    <w:rsid w:val="00936CEE"/>
    <w:rsid w:val="00951405"/>
    <w:rsid w:val="009676D7"/>
    <w:rsid w:val="00967C0A"/>
    <w:rsid w:val="009C6157"/>
    <w:rsid w:val="009D58D9"/>
    <w:rsid w:val="009F1A98"/>
    <w:rsid w:val="00A11FF5"/>
    <w:rsid w:val="00A1605A"/>
    <w:rsid w:val="00A17CB9"/>
    <w:rsid w:val="00A225FB"/>
    <w:rsid w:val="00A31196"/>
    <w:rsid w:val="00AB083A"/>
    <w:rsid w:val="00AC324B"/>
    <w:rsid w:val="00AD1D82"/>
    <w:rsid w:val="00AE347B"/>
    <w:rsid w:val="00AE4326"/>
    <w:rsid w:val="00AE637A"/>
    <w:rsid w:val="00B00222"/>
    <w:rsid w:val="00B20FF3"/>
    <w:rsid w:val="00B33899"/>
    <w:rsid w:val="00B55D5F"/>
    <w:rsid w:val="00B8347F"/>
    <w:rsid w:val="00BB60C9"/>
    <w:rsid w:val="00BE32CD"/>
    <w:rsid w:val="00C84289"/>
    <w:rsid w:val="00CA595F"/>
    <w:rsid w:val="00CB03EB"/>
    <w:rsid w:val="00CD22B2"/>
    <w:rsid w:val="00D247B1"/>
    <w:rsid w:val="00D43EBC"/>
    <w:rsid w:val="00D95A49"/>
    <w:rsid w:val="00DA0659"/>
    <w:rsid w:val="00DF4FE8"/>
    <w:rsid w:val="00E33A6A"/>
    <w:rsid w:val="00E353D7"/>
    <w:rsid w:val="00E45853"/>
    <w:rsid w:val="00E47196"/>
    <w:rsid w:val="00E61023"/>
    <w:rsid w:val="00E9473E"/>
    <w:rsid w:val="00ED6722"/>
    <w:rsid w:val="00ED7B25"/>
    <w:rsid w:val="00EE0A76"/>
    <w:rsid w:val="00EE21B3"/>
    <w:rsid w:val="00F25333"/>
    <w:rsid w:val="00F434ED"/>
    <w:rsid w:val="00F63719"/>
    <w:rsid w:val="00F9041A"/>
    <w:rsid w:val="00FB6A02"/>
    <w:rsid w:val="00FC21B8"/>
    <w:rsid w:val="00FE33AA"/>
    <w:rsid w:val="00FE564D"/>
    <w:rsid w:val="00FE65B5"/>
    <w:rsid w:val="00FE746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30B3"/>
  <w15:docId w15:val="{BD6E61EF-F435-4E26-8A73-80FDBEAE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5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02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Polak</cp:lastModifiedBy>
  <cp:revision>2</cp:revision>
  <cp:lastPrinted>2024-09-18T08:36:00Z</cp:lastPrinted>
  <dcterms:created xsi:type="dcterms:W3CDTF">2024-09-18T08:37:00Z</dcterms:created>
  <dcterms:modified xsi:type="dcterms:W3CDTF">2024-09-18T08:37:00Z</dcterms:modified>
</cp:coreProperties>
</file>