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D80C0" w14:textId="77777777" w:rsidR="004C2C0D" w:rsidRDefault="008221CD" w:rsidP="008221CD">
      <w:pPr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17D135C5" w14:textId="77777777" w:rsidR="004C2C0D" w:rsidRDefault="004C2C0D" w:rsidP="008221CD">
      <w:pPr>
        <w:rPr>
          <w:rFonts w:ascii="Calibri" w:hAnsi="Calibri"/>
          <w:sz w:val="24"/>
          <w:szCs w:val="24"/>
          <w:lang w:val="pl-PL"/>
        </w:rPr>
      </w:pPr>
    </w:p>
    <w:p w14:paraId="740C58E0" w14:textId="77777777" w:rsidR="00EF0F6B" w:rsidRPr="006C4BE7" w:rsidRDefault="004C2C0D" w:rsidP="00EF0F6B">
      <w:pPr>
        <w:spacing w:line="259" w:lineRule="auto"/>
        <w:ind w:right="595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EE2632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</w:t>
      </w:r>
      <w:r w:rsidR="00EF0F6B" w:rsidRPr="006C4BE7">
        <w:rPr>
          <w:rFonts w:asciiTheme="minorHAnsi" w:hAnsiTheme="minorHAnsi" w:cstheme="minorHAnsi"/>
          <w:b/>
          <w:color w:val="538135" w:themeColor="accent6" w:themeShade="BF"/>
          <w:sz w:val="24"/>
          <w:szCs w:val="24"/>
          <w:lang w:val="pl-PL"/>
        </w:rPr>
        <w:t>Załącznik nr 2- Oświadczenie</w:t>
      </w:r>
    </w:p>
    <w:p w14:paraId="18BA8010" w14:textId="77777777" w:rsidR="00EF0F6B" w:rsidRPr="00EE2632" w:rsidRDefault="00EF0F6B" w:rsidP="00EF0F6B">
      <w:pPr>
        <w:spacing w:after="48" w:line="259" w:lineRule="auto"/>
        <w:ind w:left="2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45CFB4DD" w14:textId="3F89B918" w:rsidR="00EF0F6B" w:rsidRPr="00EE2632" w:rsidRDefault="00EF0F6B" w:rsidP="00EF0F6B">
      <w:pPr>
        <w:spacing w:after="11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Oświadczenie </w:t>
      </w:r>
      <w:r w:rsidR="007E37D9">
        <w:rPr>
          <w:rFonts w:asciiTheme="minorHAnsi" w:hAnsiTheme="minorHAnsi" w:cstheme="minorHAnsi"/>
          <w:b/>
          <w:sz w:val="22"/>
          <w:szCs w:val="22"/>
          <w:lang w:val="pl-PL"/>
        </w:rPr>
        <w:t>pracownika</w:t>
      </w: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Uniwersytetu Medycznego w Łodzi o przyznanie dofinansowania „Green Travel” na mobilności w ramach programu Erasmus+ w państwach UE oraz państwach trzecich stowarzyszonych i niestowarzyszonych z programem z regionu 13 i 14 </w:t>
      </w:r>
    </w:p>
    <w:p w14:paraId="4C5A4DF6" w14:textId="77777777" w:rsidR="00EF0F6B" w:rsidRPr="00EE2632" w:rsidRDefault="00EF0F6B" w:rsidP="00EF0F6B">
      <w:pPr>
        <w:spacing w:after="11" w:line="259" w:lineRule="auto"/>
        <w:ind w:left="5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218E913B" w14:textId="77777777" w:rsidR="007E37D9" w:rsidRDefault="00EF0F6B" w:rsidP="00FC5811">
      <w:pPr>
        <w:spacing w:after="11"/>
        <w:ind w:left="2499" w:right="2484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Akcja 1 - Mobilność edukacyjna </w:t>
      </w:r>
    </w:p>
    <w:p w14:paraId="3F6DC1BD" w14:textId="45274630" w:rsidR="00EF0F6B" w:rsidRPr="00EE2632" w:rsidRDefault="007E37D9" w:rsidP="007E37D9">
      <w:pPr>
        <w:spacing w:after="11"/>
        <w:ind w:right="248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                                            Projekt</w:t>
      </w:r>
      <w:r w:rsidR="00EF0F6B"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nr</w:t>
      </w:r>
      <w:r w:rsidR="00FC5811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 w:rsidR="003953EE">
        <w:rPr>
          <w:rFonts w:asciiTheme="minorHAnsi" w:hAnsiTheme="minorHAnsi" w:cstheme="minorHAnsi"/>
          <w:b/>
          <w:sz w:val="22"/>
          <w:szCs w:val="22"/>
          <w:lang w:val="pl-PL"/>
        </w:rPr>
        <w:t>2023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-1-PL01-</w:t>
      </w:r>
      <w:r w:rsidR="003953EE">
        <w:rPr>
          <w:rFonts w:asciiTheme="minorHAnsi" w:hAnsiTheme="minorHAnsi" w:cstheme="minorHAnsi"/>
          <w:b/>
          <w:sz w:val="22"/>
          <w:szCs w:val="22"/>
          <w:lang w:val="pl-PL"/>
        </w:rPr>
        <w:t>KA17</w:t>
      </w:r>
      <w:r w:rsidR="00EF0F6B" w:rsidRPr="00EE2632">
        <w:rPr>
          <w:rFonts w:asciiTheme="minorHAnsi" w:hAnsiTheme="minorHAnsi" w:cstheme="minorHAnsi"/>
          <w:b/>
          <w:sz w:val="22"/>
          <w:szCs w:val="22"/>
          <w:lang w:val="pl-PL"/>
        </w:rPr>
        <w:t>1-</w:t>
      </w:r>
      <w:r w:rsidR="003953EE">
        <w:rPr>
          <w:rFonts w:asciiTheme="minorHAnsi" w:hAnsiTheme="minorHAnsi" w:cstheme="minorHAnsi"/>
          <w:b/>
          <w:sz w:val="22"/>
          <w:szCs w:val="22"/>
          <w:lang w:val="pl-PL"/>
        </w:rPr>
        <w:t>HED-000131969</w:t>
      </w:r>
    </w:p>
    <w:p w14:paraId="50088F3F" w14:textId="6724A8C3" w:rsidR="008221CD" w:rsidRPr="00D948C1" w:rsidRDefault="004C2C0D" w:rsidP="004C2C0D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 </w:t>
      </w:r>
      <w:r w:rsidR="00D948C1" w:rsidRPr="00D948C1">
        <w:rPr>
          <w:rFonts w:asciiTheme="minorHAnsi" w:hAnsiTheme="minorHAnsi" w:cstheme="minorHAnsi"/>
          <w:color w:val="FFC000" w:themeColor="accent4"/>
          <w:lang w:val="pl-PL"/>
        </w:rPr>
        <w:t>---------------------------------------------------------------------------------------------------------------------------------------------------</w:t>
      </w: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                                                                                          </w:t>
      </w:r>
      <w:r w:rsidR="008221CD"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</w:t>
      </w:r>
    </w:p>
    <w:p w14:paraId="0308741C" w14:textId="404A73BA" w:rsidR="008221CD" w:rsidRPr="00EE2632" w:rsidRDefault="00D5482B" w:rsidP="004C2C0D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</w:t>
      </w:r>
      <w:r w:rsidR="00D948C1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mobilności</w:t>
      </w:r>
    </w:p>
    <w:p w14:paraId="5E387E54" w14:textId="6AF2D1E6" w:rsidR="00164604" w:rsidRPr="00EE2632" w:rsidRDefault="00164604" w:rsidP="00164604">
      <w:pPr>
        <w:spacing w:line="259" w:lineRule="auto"/>
        <w:ind w:left="14"/>
        <w:jc w:val="center"/>
        <w:rPr>
          <w:rFonts w:asciiTheme="minorHAnsi" w:hAnsiTheme="minorHAnsi" w:cstheme="minorHAnsi"/>
          <w:lang w:val="pl-PL"/>
        </w:rPr>
      </w:pPr>
    </w:p>
    <w:p w14:paraId="385344AB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58E6E61F" w14:textId="77777777" w:rsidR="002C0CED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Ja niżej </w:t>
      </w:r>
      <w:r w:rsidRPr="00EE2632">
        <w:rPr>
          <w:rFonts w:asciiTheme="minorHAnsi" w:eastAsia="Calibri" w:hAnsiTheme="minorHAnsi" w:cstheme="minorHAnsi"/>
          <w:lang w:val="pl-PL"/>
        </w:rPr>
        <w:t>podpisana/y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……………………………………………………………………………………………………..…</w:t>
      </w:r>
    </w:p>
    <w:p w14:paraId="44B834DA" w14:textId="77777777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6D7E1A07" w14:textId="7887563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………………………………………………………………………………………………………………..</w:t>
      </w:r>
    </w:p>
    <w:p w14:paraId="19B96A71" w14:textId="142B031A" w:rsidR="00164604" w:rsidRPr="00EE2632" w:rsidRDefault="00164604" w:rsidP="00164604">
      <w:pPr>
        <w:spacing w:line="259" w:lineRule="auto"/>
        <w:ind w:left="66" w:right="110"/>
        <w:jc w:val="center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(imię i nazwisko, </w:t>
      </w:r>
      <w:r w:rsidR="007E37D9">
        <w:rPr>
          <w:rFonts w:asciiTheme="minorHAnsi" w:hAnsiTheme="minorHAnsi" w:cstheme="minorHAnsi"/>
          <w:lang w:val="pl-PL"/>
        </w:rPr>
        <w:t>stanowisko, jednostka</w:t>
      </w:r>
      <w:r w:rsidRPr="00EE2632">
        <w:rPr>
          <w:rFonts w:asciiTheme="minorHAnsi" w:hAnsiTheme="minorHAnsi" w:cstheme="minorHAnsi"/>
          <w:lang w:val="pl-PL"/>
        </w:rPr>
        <w:t>, Wydział</w:t>
      </w:r>
      <w:r w:rsidRPr="00EE2632">
        <w:rPr>
          <w:rFonts w:asciiTheme="minorHAnsi" w:eastAsia="Calibri" w:hAnsiTheme="minorHAnsi" w:cstheme="minorHAnsi"/>
          <w:lang w:val="pl-PL"/>
        </w:rPr>
        <w:t xml:space="preserve">) </w:t>
      </w:r>
    </w:p>
    <w:p w14:paraId="08A37162" w14:textId="77777777" w:rsidR="002C0CED" w:rsidRPr="00EE2632" w:rsidRDefault="002C0CED" w:rsidP="00164604">
      <w:pPr>
        <w:spacing w:line="259" w:lineRule="auto"/>
        <w:ind w:left="66" w:right="110"/>
        <w:jc w:val="center"/>
        <w:rPr>
          <w:rFonts w:asciiTheme="minorHAnsi" w:hAnsiTheme="minorHAnsi" w:cstheme="minorHAnsi"/>
          <w:lang w:val="pl-PL"/>
        </w:rPr>
      </w:pPr>
    </w:p>
    <w:p w14:paraId="79353A1A" w14:textId="77777777" w:rsidR="00164604" w:rsidRPr="00EE2632" w:rsidRDefault="00164604" w:rsidP="00164604">
      <w:pPr>
        <w:ind w:left="2318" w:right="2388" w:hanging="2333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oświadczam, że zrealizował</w:t>
      </w:r>
      <w:r w:rsidRPr="00EE2632">
        <w:rPr>
          <w:rFonts w:asciiTheme="minorHAnsi" w:eastAsia="Calibri" w:hAnsiTheme="minorHAnsi" w:cstheme="minorHAnsi"/>
          <w:lang w:val="pl-PL"/>
        </w:rPr>
        <w:t>am/</w:t>
      </w:r>
      <w:r w:rsidRPr="00EE2632">
        <w:rPr>
          <w:rFonts w:asciiTheme="minorHAnsi" w:hAnsiTheme="minorHAnsi" w:cstheme="minorHAnsi"/>
          <w:lang w:val="pl-PL"/>
        </w:rPr>
        <w:t>em mobilność do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0A02FB79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F760688" w14:textId="7777777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……………….............................……..............................................................................................</w:t>
      </w:r>
      <w:r w:rsidRPr="00EE2632">
        <w:rPr>
          <w:rFonts w:asciiTheme="minorHAnsi" w:eastAsia="Calibri" w:hAnsiTheme="minorHAnsi" w:cstheme="minorHAnsi"/>
          <w:lang w:val="pl-PL"/>
        </w:rPr>
        <w:t xml:space="preserve">.................. </w:t>
      </w:r>
    </w:p>
    <w:p w14:paraId="5DE56460" w14:textId="77777777" w:rsidR="00164604" w:rsidRPr="00EE2632" w:rsidRDefault="00164604" w:rsidP="00164604">
      <w:pPr>
        <w:spacing w:line="259" w:lineRule="auto"/>
        <w:ind w:left="6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(nazwa instytucji, miejscowość, kraj)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4488FF7" w14:textId="77777777" w:rsidR="00164604" w:rsidRPr="00EE2632" w:rsidRDefault="00164604" w:rsidP="00164604">
      <w:pPr>
        <w:spacing w:after="119" w:line="259" w:lineRule="auto"/>
        <w:ind w:left="101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EC7CF72" w14:textId="4F18522E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w termini</w:t>
      </w:r>
      <w:r w:rsidRPr="00EE2632">
        <w:rPr>
          <w:rFonts w:asciiTheme="minorHAnsi" w:hAnsiTheme="minorHAnsi" w:cstheme="minorHAnsi"/>
          <w:lang w:val="pl-PL"/>
        </w:rPr>
        <w:t>e……………………………………………………………………………………………………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26E24A7" w14:textId="77777777" w:rsidR="00164604" w:rsidRPr="00EE2632" w:rsidRDefault="00164604" w:rsidP="00164604">
      <w:pPr>
        <w:spacing w:line="259" w:lineRule="auto"/>
        <w:ind w:left="66" w:right="119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(daty pobytu w instytucji przyjmującej)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680E526" w14:textId="77777777" w:rsidR="00164604" w:rsidRPr="00EE2632" w:rsidRDefault="00164604" w:rsidP="00164604">
      <w:pPr>
        <w:spacing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bookmarkStart w:id="0" w:name="_GoBack"/>
      <w:bookmarkEnd w:id="0"/>
    </w:p>
    <w:p w14:paraId="69E3AB68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Swoją podróż </w:t>
      </w:r>
      <w:r w:rsidRPr="00EE2632">
        <w:rPr>
          <w:rFonts w:asciiTheme="minorHAnsi" w:eastAsia="Calibri" w:hAnsiTheme="minorHAnsi" w:cstheme="minorHAnsi"/>
          <w:lang w:val="pl-PL"/>
        </w:rPr>
        <w:t xml:space="preserve">do wybranej instytucji </w:t>
      </w:r>
      <w:r w:rsidRPr="00EE2632">
        <w:rPr>
          <w:rFonts w:asciiTheme="minorHAnsi" w:hAnsiTheme="minorHAnsi" w:cstheme="minorHAnsi"/>
          <w:lang w:val="pl-PL"/>
        </w:rPr>
        <w:t>odbyłam/em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5E33B55B" w14:textId="77777777" w:rsidR="00164604" w:rsidRPr="00EE2632" w:rsidRDefault="00164604" w:rsidP="00164604">
      <w:pPr>
        <w:spacing w:after="4"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0C15894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Segoe UI Symbol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transportem zbiorowym: </w:t>
      </w:r>
      <w:r w:rsidRPr="00EE2632">
        <w:rPr>
          <w:rFonts w:asciiTheme="minorHAnsi" w:hAnsiTheme="minorHAnsi" w:cstheme="minorHAnsi"/>
          <w:lang w:val="pl-PL"/>
        </w:rPr>
        <w:t>pociąg, autobus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46FC431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samochodem </w:t>
      </w:r>
      <w:r w:rsidRPr="00EE2632">
        <w:rPr>
          <w:rFonts w:asciiTheme="minorHAnsi" w:hAnsiTheme="minorHAnsi" w:cstheme="minorHAnsi"/>
          <w:lang w:val="pl-PL"/>
        </w:rPr>
        <w:t>współdzie</w:t>
      </w:r>
      <w:r w:rsidRPr="00EE2632">
        <w:rPr>
          <w:rFonts w:asciiTheme="minorHAnsi" w:eastAsia="Calibri" w:hAnsiTheme="minorHAnsi" w:cstheme="minorHAnsi"/>
          <w:lang w:val="pl-PL"/>
        </w:rPr>
        <w:t>lonym na zasadach carpooling</w:t>
      </w:r>
      <w:r w:rsidRPr="00EE2632">
        <w:rPr>
          <w:rFonts w:asciiTheme="minorHAnsi" w:eastAsia="Calibri" w:hAnsiTheme="minorHAnsi" w:cstheme="minorHAnsi"/>
          <w:vertAlign w:val="superscript"/>
        </w:rPr>
        <w:footnoteReference w:id="1"/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EC6358A" w14:textId="55F25780" w:rsidR="00164604" w:rsidRPr="00EE2632" w:rsidRDefault="00164604" w:rsidP="00164604">
      <w:pPr>
        <w:ind w:left="845" w:right="42"/>
        <w:rPr>
          <w:rFonts w:asciiTheme="minorHAnsi" w:hAnsiTheme="minorHAnsi" w:cstheme="minorHAnsi"/>
          <w:lang w:val="pl-PL"/>
        </w:rPr>
      </w:pPr>
    </w:p>
    <w:p w14:paraId="3500B4C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FF49D7C" w14:textId="064A5B6B" w:rsidR="00675289" w:rsidRPr="00EE2632" w:rsidRDefault="00164604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</w:rPr>
        <w:footnoteReference w:id="2"/>
      </w:r>
      <w:r w:rsidRPr="00EE2632">
        <w:rPr>
          <w:rFonts w:asciiTheme="minorHAnsi" w:eastAsia="Calibri" w:hAnsiTheme="minorHAnsi" w:cstheme="minorHAnsi"/>
          <w:b/>
          <w:lang w:val="pl-PL"/>
        </w:rPr>
        <w:t xml:space="preserve">Data rozpoczęcia podróży </w:t>
      </w:r>
      <w:r w:rsidR="008B177B" w:rsidRPr="00EE2632">
        <w:rPr>
          <w:rFonts w:asciiTheme="minorHAnsi" w:eastAsia="Calibri" w:hAnsiTheme="minorHAnsi" w:cstheme="minorHAnsi"/>
          <w:b/>
          <w:lang w:val="pl-PL"/>
        </w:rPr>
        <w:t xml:space="preserve">do miejsca mobilności 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…………………………………….……………………</w:t>
      </w:r>
      <w:r w:rsidR="00675289"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……</w:t>
      </w:r>
      <w:bookmarkStart w:id="1" w:name="_Hlk184032462"/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bookmarkEnd w:id="1"/>
    </w:p>
    <w:p w14:paraId="6DA1C247" w14:textId="77777777" w:rsidR="00675289" w:rsidRPr="00EE2632" w:rsidRDefault="00675289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77241CFB" w14:textId="7F52A0ED" w:rsidR="00164604" w:rsidRPr="00EE2632" w:rsidRDefault="00164604" w:rsidP="00164604">
      <w:pPr>
        <w:spacing w:line="371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środek </w:t>
      </w:r>
      <w:r w:rsidR="002C0CED" w:rsidRPr="00EE2632">
        <w:rPr>
          <w:rFonts w:asciiTheme="minorHAnsi" w:hAnsiTheme="minorHAnsi" w:cstheme="minorHAnsi"/>
          <w:lang w:val="pl-PL"/>
        </w:rPr>
        <w:t>transport na trasie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</w:t>
      </w:r>
    </w:p>
    <w:p w14:paraId="4D5FF9CD" w14:textId="77777777" w:rsidR="002C0CED" w:rsidRPr="00EE2632" w:rsidRDefault="002C0CED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3F78B3D8" w14:textId="35E896F9" w:rsidR="00164604" w:rsidRPr="00EE2632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z……………………………………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>..</w:t>
      </w:r>
      <w:r w:rsidRPr="00EE2632">
        <w:rPr>
          <w:rFonts w:asciiTheme="minorHAnsi" w:hAnsiTheme="minorHAnsi" w:cstheme="minorHAnsi"/>
          <w:lang w:val="pl-PL"/>
        </w:rPr>
        <w:t>…………...…do……………………………………………………………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8092817" w14:textId="77777777" w:rsidR="002C0CED" w:rsidRPr="00EE2632" w:rsidRDefault="002C0CED" w:rsidP="002C0CED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6F4A586" w14:textId="627EE211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149841DC" w14:textId="231BEAEA" w:rsidR="00164604" w:rsidRPr="00EE2632" w:rsidRDefault="00164604" w:rsidP="002C0CED">
      <w:pPr>
        <w:spacing w:line="259" w:lineRule="auto"/>
        <w:ind w:right="116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02346FA" w14:textId="366CBF62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……………………………………….</w:t>
      </w:r>
    </w:p>
    <w:p w14:paraId="04F6E148" w14:textId="0E2D2FFF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7696FCE2" w14:textId="0B401EC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5466A52F" w14:textId="77777777" w:rsidR="00164604" w:rsidRPr="00EE2632" w:rsidRDefault="00164604" w:rsidP="00164604">
      <w:pPr>
        <w:spacing w:after="114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lastRenderedPageBreak/>
        <w:t xml:space="preserve"> </w:t>
      </w:r>
    </w:p>
    <w:p w14:paraId="3195FF43" w14:textId="65BE0490" w:rsidR="002C1EA7" w:rsidRPr="00EE2632" w:rsidRDefault="002C1EA7" w:rsidP="002C1EA7">
      <w:pPr>
        <w:spacing w:line="365" w:lineRule="auto"/>
        <w:ind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EE2632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</w:t>
      </w:r>
    </w:p>
    <w:p w14:paraId="45C1F70E" w14:textId="77777777" w:rsidR="002C1EA7" w:rsidRPr="00EE2632" w:rsidRDefault="002C1EA7" w:rsidP="002C1EA7">
      <w:pPr>
        <w:spacing w:line="365" w:lineRule="auto"/>
        <w:ind w:right="42"/>
        <w:rPr>
          <w:rFonts w:asciiTheme="minorHAnsi" w:eastAsia="Calibri" w:hAnsiTheme="minorHAnsi" w:cstheme="minorHAnsi"/>
          <w:b/>
          <w:lang w:val="pl-PL"/>
        </w:rPr>
      </w:pPr>
    </w:p>
    <w:p w14:paraId="7BDD0846" w14:textId="42004704" w:rsidR="002C0CED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środek transportu……………………………………………………………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</w:t>
      </w:r>
      <w:r w:rsidR="002C1EA7" w:rsidRPr="00EE2632">
        <w:rPr>
          <w:rFonts w:asciiTheme="minorHAnsi" w:hAnsiTheme="minorHAnsi" w:cstheme="minorHAnsi"/>
          <w:lang w:val="pl-PL"/>
        </w:rPr>
        <w:t>…………</w:t>
      </w:r>
    </w:p>
    <w:p w14:paraId="4B9B7362" w14:textId="77777777" w:rsidR="002C1EA7" w:rsidRPr="00EE2632" w:rsidRDefault="002C1EA7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</w:p>
    <w:p w14:paraId="00DBD70B" w14:textId="0859C1AC" w:rsidR="00164604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na trasie z………………………………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………….</w:t>
      </w:r>
      <w:r w:rsidRPr="00EE2632">
        <w:rPr>
          <w:rFonts w:asciiTheme="minorHAnsi" w:hAnsiTheme="minorHAnsi" w:cstheme="minorHAnsi"/>
          <w:lang w:val="pl-PL"/>
        </w:rPr>
        <w:t>do………………………………………..…………</w:t>
      </w:r>
      <w:r w:rsidR="002C1EA7" w:rsidRPr="00EE2632">
        <w:rPr>
          <w:rFonts w:asciiTheme="minorHAnsi" w:hAnsiTheme="minorHAnsi" w:cstheme="minorHAnsi"/>
          <w:lang w:val="pl-PL"/>
        </w:rPr>
        <w:t>………</w:t>
      </w:r>
    </w:p>
    <w:p w14:paraId="0CD561BE" w14:textId="77777777" w:rsidR="00164604" w:rsidRPr="00EE2632" w:rsidRDefault="00164604" w:rsidP="00164604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1377F5" w14:textId="2AA9D4CA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miejsce:………………………………..……………………………………………………………………………</w:t>
      </w:r>
    </w:p>
    <w:p w14:paraId="5055070C" w14:textId="68FC440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30C9C2BD" w14:textId="77777777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12EDF7B7" w14:textId="3E3BFA72" w:rsidR="00164604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Jestem świadoma/y odpowiedzialności karnej za złożenie fałszywego oświadczenia z art. 233 ustawy </w:t>
      </w:r>
      <w:r w:rsidRPr="00EE2632">
        <w:rPr>
          <w:rFonts w:asciiTheme="minorHAnsi" w:eastAsia="Calibri" w:hAnsiTheme="minorHAnsi" w:cstheme="minorHAnsi"/>
          <w:lang w:val="pl-PL"/>
        </w:rPr>
        <w:t>z dnia 6 czerwca 1997 roku kodeks kar</w:t>
      </w:r>
      <w:r w:rsidR="007E37D9">
        <w:rPr>
          <w:rFonts w:asciiTheme="minorHAnsi" w:eastAsia="Calibri" w:hAnsiTheme="minorHAnsi" w:cstheme="minorHAnsi"/>
          <w:lang w:val="pl-PL"/>
        </w:rPr>
        <w:t>ny (Dz. U. z 2021 r., poz. 2345)</w:t>
      </w:r>
    </w:p>
    <w:p w14:paraId="58562F5A" w14:textId="7D63863A" w:rsidR="003D6481" w:rsidRDefault="003D6481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</w:p>
    <w:p w14:paraId="6E216CE8" w14:textId="77777777" w:rsidR="003D6481" w:rsidRPr="00EE2632" w:rsidRDefault="003D6481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4E44F38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63F9042" w14:textId="77777777" w:rsidR="00164604" w:rsidRPr="00EE2632" w:rsidRDefault="00164604" w:rsidP="00164604">
      <w:pPr>
        <w:spacing w:line="259" w:lineRule="auto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F8E0461" w14:textId="77777777" w:rsidR="00164604" w:rsidRPr="00EE2632" w:rsidRDefault="00164604" w:rsidP="00164604">
      <w:pPr>
        <w:tabs>
          <w:tab w:val="center" w:pos="216"/>
          <w:tab w:val="center" w:pos="936"/>
          <w:tab w:val="center" w:pos="1656"/>
          <w:tab w:val="center" w:pos="2377"/>
          <w:tab w:val="center" w:pos="3097"/>
          <w:tab w:val="center" w:pos="3817"/>
          <w:tab w:val="center" w:pos="4537"/>
          <w:tab w:val="center" w:pos="5257"/>
          <w:tab w:val="right" w:pos="9128"/>
        </w:tabs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. </w:t>
      </w:r>
    </w:p>
    <w:p w14:paraId="564AACE4" w14:textId="77777777" w:rsidR="00164604" w:rsidRPr="00EE2632" w:rsidRDefault="00164604" w:rsidP="00164604">
      <w:pPr>
        <w:spacing w:after="222"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Data i podpis </w:t>
      </w:r>
      <w:r w:rsidRPr="00EE2632">
        <w:rPr>
          <w:rFonts w:asciiTheme="minorHAnsi" w:hAnsiTheme="minorHAnsi" w:cstheme="minorHAnsi"/>
          <w:lang w:val="pl-PL"/>
        </w:rPr>
        <w:t>uczestnika mobilności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14A9E32" w14:textId="48A98E25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66A3B23D" w14:textId="77777777" w:rsidR="00164604" w:rsidRPr="00EE2632" w:rsidRDefault="00164604" w:rsidP="00164604">
      <w:pPr>
        <w:spacing w:after="41" w:line="259" w:lineRule="auto"/>
        <w:ind w:left="-29"/>
        <w:rPr>
          <w:rFonts w:asciiTheme="minorHAnsi" w:hAnsiTheme="minorHAnsi" w:cstheme="minorHAnsi"/>
        </w:rPr>
      </w:pPr>
      <w:r w:rsidRPr="00EE2632">
        <w:rPr>
          <w:rFonts w:asciiTheme="minorHAnsi" w:hAnsiTheme="minorHAnsi" w:cstheme="minorHAnsi"/>
          <w:noProof/>
          <w:lang w:val="pl-PL"/>
        </w:rPr>
        <mc:AlternateContent>
          <mc:Choice Requires="wpg">
            <w:drawing>
              <wp:inline distT="0" distB="0" distL="0" distR="0" wp14:anchorId="4B888866" wp14:editId="4FE59336">
                <wp:extent cx="5798185" cy="6096"/>
                <wp:effectExtent l="0" t="0" r="0" b="0"/>
                <wp:docPr id="1801" name="Group 1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330" name="Shape 2330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7BF6B7" id="Group 1801" o:spid="_x0000_s1026" style="width:456.55pt;height:.5pt;mso-position-horizontal-relative:char;mso-position-vertical-relative:lin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">
                <v:shape id="Shape 2330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30F9B257" w14:textId="4A9E759E" w:rsidR="00164604" w:rsidRPr="00263F8C" w:rsidRDefault="00164604" w:rsidP="00164604">
      <w:pPr>
        <w:spacing w:line="259" w:lineRule="auto"/>
        <w:rPr>
          <w:rFonts w:asciiTheme="minorHAnsi" w:hAnsiTheme="minorHAnsi" w:cstheme="minorHAnsi"/>
          <w:b/>
          <w:bCs/>
          <w:color w:val="44546A" w:themeColor="text2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Wypełnia Biuro </w:t>
      </w:r>
      <w:r w:rsidR="008B177B"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Współpracy Zagranicznej, Uniwersytet Medyczny w Łodzi</w:t>
      </w:r>
    </w:p>
    <w:p w14:paraId="763B87D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64D689C9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Potwierdzam</w:t>
      </w:r>
      <w:r w:rsidRPr="00EE2632">
        <w:rPr>
          <w:rFonts w:asciiTheme="minorHAnsi" w:hAnsiTheme="minorHAnsi" w:cstheme="minorHAnsi"/>
          <w:lang w:val="pl-PL"/>
        </w:rPr>
        <w:t>, że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1570BFA9" w14:textId="77777777" w:rsidR="00164604" w:rsidRPr="00EE2632" w:rsidRDefault="00164604" w:rsidP="00164604">
      <w:pPr>
        <w:spacing w:after="16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1756F7E" w14:textId="538A23B5" w:rsidR="00164604" w:rsidRPr="00EE2632" w:rsidRDefault="00164604" w:rsidP="00164604">
      <w:pPr>
        <w:spacing w:after="148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 xml:space="preserve">czestnik mobilności udostępnił do wglądu </w:t>
      </w:r>
      <w:r w:rsidRPr="00EE2632">
        <w:rPr>
          <w:rFonts w:asciiTheme="minorHAnsi" w:eastAsia="Calibri" w:hAnsiTheme="minorHAnsi" w:cstheme="minorHAnsi"/>
          <w:lang w:val="pl-PL"/>
        </w:rPr>
        <w:t xml:space="preserve">dowody </w:t>
      </w:r>
      <w:r w:rsidRPr="00EE2632">
        <w:rPr>
          <w:rFonts w:asciiTheme="minorHAnsi" w:hAnsiTheme="minorHAnsi" w:cstheme="minorHAnsi"/>
          <w:lang w:val="pl-PL"/>
        </w:rPr>
        <w:t>podróży (bilety</w:t>
      </w:r>
      <w:r w:rsidRPr="00EE2632">
        <w:rPr>
          <w:rFonts w:asciiTheme="minorHAnsi" w:eastAsia="Calibri" w:hAnsiTheme="minorHAnsi" w:cstheme="minorHAnsi"/>
          <w:lang w:val="pl-PL"/>
        </w:rPr>
        <w:t xml:space="preserve">, ew. potwierdzenia zakupu </w:t>
      </w:r>
      <w:r w:rsidRPr="00EE2632">
        <w:rPr>
          <w:rFonts w:asciiTheme="minorHAnsi" w:hAnsiTheme="minorHAnsi" w:cstheme="minorHAnsi"/>
          <w:lang w:val="pl-PL"/>
        </w:rPr>
        <w:t>biletów</w:t>
      </w:r>
      <w:r w:rsidRPr="00EE2632">
        <w:rPr>
          <w:rFonts w:asciiTheme="minorHAnsi" w:eastAsia="Calibri" w:hAnsiTheme="minorHAnsi" w:cstheme="minorHAnsi"/>
          <w:lang w:val="pl-PL"/>
        </w:rPr>
        <w:t>)</w:t>
      </w:r>
      <w:r w:rsidR="0072134E">
        <w:rPr>
          <w:rFonts w:asciiTheme="minorHAnsi" w:eastAsia="Calibr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i/>
          <w:lang w:val="pl-PL"/>
        </w:rPr>
        <w:t xml:space="preserve"> </w:t>
      </w:r>
    </w:p>
    <w:p w14:paraId="3142F7FC" w14:textId="7588B995" w:rsidR="00164604" w:rsidRPr="00EE2632" w:rsidRDefault="00164604" w:rsidP="00164604">
      <w:pPr>
        <w:spacing w:after="150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>czestnik mobilności nie okazał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dowodów podróży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eastAsia="Calibri" w:hAnsiTheme="minorHAnsi" w:cstheme="minorHAnsi"/>
          <w:i/>
          <w:lang w:val="pl-PL"/>
        </w:rPr>
        <w:t>(możliwe tylko w przypadku carpooling)</w:t>
      </w:r>
      <w:r w:rsidR="0072134E">
        <w:rPr>
          <w:rFonts w:asciiTheme="minorHAnsi" w:eastAsia="Calibri" w:hAnsiTheme="minorHAnsi" w:cstheme="minorHAnsi"/>
          <w:i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3055C3" w14:textId="77777777" w:rsidR="00164604" w:rsidRPr="00EE2632" w:rsidRDefault="00164604" w:rsidP="00164604">
      <w:pPr>
        <w:spacing w:after="153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przyznanego dofinansowania nie ulega zmianie</w:t>
      </w:r>
      <w:r w:rsidRPr="00EE2632">
        <w:rPr>
          <w:rFonts w:asciiTheme="minorHAnsi" w:eastAsia="Calibri" w:hAnsiTheme="minorHAnsi" w:cstheme="minorHAnsi"/>
          <w:lang w:val="pl-PL"/>
        </w:rPr>
        <w:t xml:space="preserve">; </w:t>
      </w:r>
    </w:p>
    <w:p w14:paraId="66570429" w14:textId="72F10F3F" w:rsidR="00164604" w:rsidRPr="00EE2632" w:rsidRDefault="00164604" w:rsidP="00164604">
      <w:pPr>
        <w:spacing w:line="364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dofinansowania zostaje zmniejszona z kwoty……………………… do kwoty…………………………. W związku z tym, uczestnik mobilności został poinformowany o konieczności zwrócenia kwoty</w:t>
      </w:r>
      <w:r w:rsidRPr="00EE2632">
        <w:rPr>
          <w:rFonts w:asciiTheme="minorHAnsi" w:eastAsia="Calibri" w:hAnsiTheme="minorHAnsi" w:cstheme="minorHAnsi"/>
          <w:lang w:val="pl-PL"/>
        </w:rPr>
        <w:t>.</w:t>
      </w:r>
      <w:r w:rsidRPr="00EE2632">
        <w:rPr>
          <w:rFonts w:asciiTheme="minorHAnsi" w:hAnsiTheme="minorHAnsi" w:cstheme="minorHAnsi"/>
          <w:lang w:val="pl-PL"/>
        </w:rPr>
        <w:t>…………</w:t>
      </w:r>
      <w:r w:rsidR="002C1EA7" w:rsidRPr="00EE2632">
        <w:rPr>
          <w:rFonts w:asciiTheme="minorHAnsi" w:hAnsiTheme="minorHAnsi" w:cstheme="minorHAnsi"/>
          <w:lang w:val="pl-PL"/>
        </w:rPr>
        <w:t>…….</w:t>
      </w:r>
      <w:r w:rsidRPr="00EE2632">
        <w:rPr>
          <w:rFonts w:asciiTheme="minorHAnsi" w:hAnsiTheme="minorHAnsi" w:cstheme="minorHAnsi"/>
          <w:lang w:val="pl-PL"/>
        </w:rPr>
        <w:t>z tytułu różnicy w dofinansowaniu</w:t>
      </w:r>
      <w:r w:rsidR="0072134E">
        <w:rPr>
          <w:rFonts w:asciiTheme="minorHAns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3478F8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59364E" w14:textId="0C9FDB41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08854480" w14:textId="56858509" w:rsidR="00164604" w:rsidRDefault="00164604" w:rsidP="00164604">
      <w:pPr>
        <w:spacing w:line="259" w:lineRule="auto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4D89BA" w14:textId="77777777" w:rsidR="003D6481" w:rsidRPr="00EE2632" w:rsidRDefault="003D6481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2F7EFEB5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2680397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BA1A722" w14:textId="35FE2897" w:rsidR="00164604" w:rsidRPr="00202872" w:rsidRDefault="00164604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202872">
        <w:rPr>
          <w:rFonts w:asciiTheme="minorHAnsi" w:hAnsiTheme="minorHAnsi" w:cstheme="minorHAnsi"/>
          <w:lang w:val="pl-PL"/>
        </w:rPr>
        <w:t>…….………………………………………….</w:t>
      </w:r>
      <w:r w:rsidRPr="00202872">
        <w:rPr>
          <w:rFonts w:asciiTheme="minorHAnsi" w:eastAsia="Calibri" w:hAnsiTheme="minorHAnsi" w:cstheme="minorHAnsi"/>
          <w:lang w:val="pl-PL"/>
        </w:rPr>
        <w:t xml:space="preserve"> </w:t>
      </w:r>
    </w:p>
    <w:p w14:paraId="4A6B7128" w14:textId="0B4E66F3" w:rsidR="007C1A2C" w:rsidRPr="00A55D41" w:rsidRDefault="00164604" w:rsidP="00A55D41">
      <w:pPr>
        <w:spacing w:after="8127" w:line="259" w:lineRule="auto"/>
        <w:ind w:left="5664" w:right="52" w:firstLine="708"/>
        <w:jc w:val="center"/>
        <w:rPr>
          <w:rFonts w:asciiTheme="minorHAnsi" w:eastAsia="Calibri" w:hAnsiTheme="minorHAnsi" w:cstheme="minorHAnsi"/>
          <w:lang w:val="pl-PL"/>
        </w:rPr>
      </w:pPr>
      <w:r w:rsidRPr="00202872">
        <w:rPr>
          <w:rFonts w:asciiTheme="minorHAnsi" w:eastAsia="Calibri" w:hAnsiTheme="minorHAnsi" w:cstheme="minorHAnsi"/>
          <w:lang w:val="pl-PL"/>
        </w:rPr>
        <w:t xml:space="preserve">Data i podpis pracownika </w:t>
      </w:r>
      <w:r w:rsidR="00EE3119" w:rsidRPr="00202872">
        <w:rPr>
          <w:rFonts w:asciiTheme="minorHAnsi" w:eastAsia="Calibri" w:hAnsiTheme="minorHAnsi" w:cstheme="minorHAnsi"/>
          <w:lang w:val="pl-PL"/>
        </w:rPr>
        <w:t>DWZ</w:t>
      </w:r>
    </w:p>
    <w:sectPr w:rsidR="007C1A2C" w:rsidRPr="00A55D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F085A" w14:textId="77777777" w:rsidR="00CE174A" w:rsidRDefault="00CE174A" w:rsidP="008221CD">
      <w:r>
        <w:separator/>
      </w:r>
    </w:p>
  </w:endnote>
  <w:endnote w:type="continuationSeparator" w:id="0">
    <w:p w14:paraId="307A9A11" w14:textId="77777777" w:rsidR="00CE174A" w:rsidRDefault="00CE174A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50808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5650EC" w14:textId="7D966B2B" w:rsidR="00ED19DB" w:rsidRDefault="00ED19DB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3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3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D1C7E6" w14:textId="77777777" w:rsidR="00ED19DB" w:rsidRDefault="00ED19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2513F" w14:textId="77777777" w:rsidR="00CE174A" w:rsidRDefault="00CE174A" w:rsidP="008221CD">
      <w:r>
        <w:separator/>
      </w:r>
    </w:p>
  </w:footnote>
  <w:footnote w:type="continuationSeparator" w:id="0">
    <w:p w14:paraId="706C3CCB" w14:textId="77777777" w:rsidR="00CE174A" w:rsidRDefault="00CE174A" w:rsidP="008221CD">
      <w:r>
        <w:continuationSeparator/>
      </w:r>
    </w:p>
  </w:footnote>
  <w:footnote w:id="1">
    <w:p w14:paraId="354D5682" w14:textId="77777777" w:rsidR="00164604" w:rsidRDefault="00164604" w:rsidP="00164604">
      <w:pPr>
        <w:pStyle w:val="footnotedescription"/>
        <w:spacing w:after="0"/>
        <w:jc w:val="both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</w:p>
  </w:footnote>
  <w:footnote w:id="2">
    <w:p w14:paraId="72FC9589" w14:textId="77777777" w:rsidR="00164604" w:rsidRDefault="00164604" w:rsidP="00164604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Należy wskazać poszczególne etapy podróży osobno dla każdego środka transportu. </w:t>
      </w:r>
    </w:p>
    <w:p w14:paraId="5F01A094" w14:textId="77777777" w:rsidR="00164604" w:rsidRDefault="00164604" w:rsidP="00164604">
      <w:pPr>
        <w:pStyle w:val="footnotedescription"/>
        <w:spacing w:after="0"/>
      </w:pP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FAE62" w14:textId="4E171D29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7578F69D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07820" cy="441960"/>
          <wp:effectExtent l="0" t="0" r="0" b="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CD"/>
    <w:rsid w:val="00002D9E"/>
    <w:rsid w:val="0002600A"/>
    <w:rsid w:val="000272E8"/>
    <w:rsid w:val="00031405"/>
    <w:rsid w:val="000650D7"/>
    <w:rsid w:val="00072851"/>
    <w:rsid w:val="000A01C2"/>
    <w:rsid w:val="000B60C5"/>
    <w:rsid w:val="000C05E2"/>
    <w:rsid w:val="000D5F02"/>
    <w:rsid w:val="000E30D5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64604"/>
    <w:rsid w:val="001A16FE"/>
    <w:rsid w:val="001A5A75"/>
    <w:rsid w:val="001C6654"/>
    <w:rsid w:val="001D317C"/>
    <w:rsid w:val="001F3FD2"/>
    <w:rsid w:val="001F7488"/>
    <w:rsid w:val="00202872"/>
    <w:rsid w:val="00236E87"/>
    <w:rsid w:val="002463EF"/>
    <w:rsid w:val="002511DD"/>
    <w:rsid w:val="002534BD"/>
    <w:rsid w:val="00253BF9"/>
    <w:rsid w:val="00263F8C"/>
    <w:rsid w:val="002728D2"/>
    <w:rsid w:val="00276174"/>
    <w:rsid w:val="002800E2"/>
    <w:rsid w:val="002A2091"/>
    <w:rsid w:val="002A505F"/>
    <w:rsid w:val="002C0CED"/>
    <w:rsid w:val="002C1EA7"/>
    <w:rsid w:val="002C7273"/>
    <w:rsid w:val="002F48E1"/>
    <w:rsid w:val="002F6DAD"/>
    <w:rsid w:val="00302D1F"/>
    <w:rsid w:val="00305268"/>
    <w:rsid w:val="003240B1"/>
    <w:rsid w:val="00325A88"/>
    <w:rsid w:val="003953EE"/>
    <w:rsid w:val="003A3059"/>
    <w:rsid w:val="003C1F49"/>
    <w:rsid w:val="003D18E6"/>
    <w:rsid w:val="003D6481"/>
    <w:rsid w:val="003E608C"/>
    <w:rsid w:val="003E6EF8"/>
    <w:rsid w:val="003E72A6"/>
    <w:rsid w:val="003F1437"/>
    <w:rsid w:val="00400007"/>
    <w:rsid w:val="00413827"/>
    <w:rsid w:val="0042004C"/>
    <w:rsid w:val="00431DA7"/>
    <w:rsid w:val="004355A4"/>
    <w:rsid w:val="00444B08"/>
    <w:rsid w:val="0045657F"/>
    <w:rsid w:val="004904F2"/>
    <w:rsid w:val="004A7212"/>
    <w:rsid w:val="004C0F99"/>
    <w:rsid w:val="004C2C0D"/>
    <w:rsid w:val="004E0900"/>
    <w:rsid w:val="004E3843"/>
    <w:rsid w:val="004F6413"/>
    <w:rsid w:val="00525571"/>
    <w:rsid w:val="0053368C"/>
    <w:rsid w:val="00533829"/>
    <w:rsid w:val="0054326A"/>
    <w:rsid w:val="00552747"/>
    <w:rsid w:val="005612E5"/>
    <w:rsid w:val="00584E90"/>
    <w:rsid w:val="005B5DC5"/>
    <w:rsid w:val="005C3BF0"/>
    <w:rsid w:val="005D15B3"/>
    <w:rsid w:val="005E6E30"/>
    <w:rsid w:val="00623C47"/>
    <w:rsid w:val="006268FA"/>
    <w:rsid w:val="006439A0"/>
    <w:rsid w:val="00656FE8"/>
    <w:rsid w:val="00675289"/>
    <w:rsid w:val="00680BAD"/>
    <w:rsid w:val="00683A72"/>
    <w:rsid w:val="00686FBE"/>
    <w:rsid w:val="006A05E0"/>
    <w:rsid w:val="006A3D42"/>
    <w:rsid w:val="006B2A0D"/>
    <w:rsid w:val="006C4BE7"/>
    <w:rsid w:val="006F32B1"/>
    <w:rsid w:val="0071267D"/>
    <w:rsid w:val="00716246"/>
    <w:rsid w:val="0072134E"/>
    <w:rsid w:val="00726D49"/>
    <w:rsid w:val="00743E6F"/>
    <w:rsid w:val="007C1A2C"/>
    <w:rsid w:val="007E3752"/>
    <w:rsid w:val="007E37D9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B177B"/>
    <w:rsid w:val="008F2C93"/>
    <w:rsid w:val="008F4CBD"/>
    <w:rsid w:val="009002F7"/>
    <w:rsid w:val="00900513"/>
    <w:rsid w:val="00913F1D"/>
    <w:rsid w:val="0093468D"/>
    <w:rsid w:val="009659A3"/>
    <w:rsid w:val="009919E5"/>
    <w:rsid w:val="009B2974"/>
    <w:rsid w:val="00A04FD1"/>
    <w:rsid w:val="00A55D41"/>
    <w:rsid w:val="00A66B83"/>
    <w:rsid w:val="00A75B32"/>
    <w:rsid w:val="00A76BF4"/>
    <w:rsid w:val="00AA3C41"/>
    <w:rsid w:val="00AB0D46"/>
    <w:rsid w:val="00AB4738"/>
    <w:rsid w:val="00B0053A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64282"/>
    <w:rsid w:val="00C717B7"/>
    <w:rsid w:val="00C8793A"/>
    <w:rsid w:val="00CD11FE"/>
    <w:rsid w:val="00CD1AD4"/>
    <w:rsid w:val="00CD4FAE"/>
    <w:rsid w:val="00CE174A"/>
    <w:rsid w:val="00D13492"/>
    <w:rsid w:val="00D5482B"/>
    <w:rsid w:val="00D64851"/>
    <w:rsid w:val="00D948C1"/>
    <w:rsid w:val="00DA68C5"/>
    <w:rsid w:val="00DC13A7"/>
    <w:rsid w:val="00DE1F0F"/>
    <w:rsid w:val="00DF0275"/>
    <w:rsid w:val="00E2093B"/>
    <w:rsid w:val="00E2672B"/>
    <w:rsid w:val="00E44047"/>
    <w:rsid w:val="00E5428B"/>
    <w:rsid w:val="00E66F8C"/>
    <w:rsid w:val="00ED19DB"/>
    <w:rsid w:val="00EE2632"/>
    <w:rsid w:val="00EE3119"/>
    <w:rsid w:val="00EF0F6B"/>
    <w:rsid w:val="00F10DF8"/>
    <w:rsid w:val="00F2446A"/>
    <w:rsid w:val="00F37BDF"/>
    <w:rsid w:val="00F43662"/>
    <w:rsid w:val="00F4409D"/>
    <w:rsid w:val="00F4428F"/>
    <w:rsid w:val="00F604DF"/>
    <w:rsid w:val="00F60DD4"/>
    <w:rsid w:val="00F70E2D"/>
    <w:rsid w:val="00F7407C"/>
    <w:rsid w:val="00F810AA"/>
    <w:rsid w:val="00F85041"/>
    <w:rsid w:val="00FA2707"/>
    <w:rsid w:val="00FA2CB8"/>
    <w:rsid w:val="00FA3A4A"/>
    <w:rsid w:val="00FB1E5A"/>
    <w:rsid w:val="00FC5811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164604"/>
    <w:pPr>
      <w:spacing w:after="7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64604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16460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UM</cp:lastModifiedBy>
  <cp:revision>3</cp:revision>
  <cp:lastPrinted>2024-08-22T13:48:00Z</cp:lastPrinted>
  <dcterms:created xsi:type="dcterms:W3CDTF">2025-07-04T13:52:00Z</dcterms:created>
  <dcterms:modified xsi:type="dcterms:W3CDTF">2025-07-04T13:52:00Z</dcterms:modified>
</cp:coreProperties>
</file>