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80C0" w14:textId="77777777" w:rsidR="004C2C0D" w:rsidRDefault="008221CD" w:rsidP="008D18AA">
      <w:pPr>
        <w:jc w:val="both"/>
        <w:rPr>
          <w:rFonts w:ascii="Calibri" w:hAnsi="Calibri"/>
          <w:sz w:val="24"/>
          <w:szCs w:val="24"/>
          <w:lang w:val="pl-PL"/>
        </w:rPr>
      </w:pPr>
      <w:r>
        <w:rPr>
          <w:rFonts w:ascii="Calibri" w:hAnsi="Calibri"/>
          <w:sz w:val="24"/>
          <w:szCs w:val="24"/>
          <w:lang w:val="pl-PL"/>
        </w:rPr>
        <w:t xml:space="preserve">                                                                                                                             </w:t>
      </w:r>
    </w:p>
    <w:p w14:paraId="736C4511" w14:textId="77777777" w:rsidR="008221CD" w:rsidRDefault="008221CD" w:rsidP="008D18AA">
      <w:pPr>
        <w:jc w:val="both"/>
        <w:rPr>
          <w:szCs w:val="28"/>
          <w:lang w:val="pl-PL"/>
        </w:rPr>
      </w:pPr>
    </w:p>
    <w:p w14:paraId="58084F34" w14:textId="77777777" w:rsidR="00A0403B" w:rsidRPr="00544BC7" w:rsidRDefault="00A0403B" w:rsidP="008D18AA">
      <w:pPr>
        <w:spacing w:after="134"/>
        <w:ind w:right="1"/>
        <w:jc w:val="both"/>
        <w:rPr>
          <w:rFonts w:asciiTheme="minorHAnsi" w:hAnsiTheme="minorHAnsi" w:cstheme="minorHAnsi"/>
          <w:lang w:val="pl-PL"/>
        </w:rPr>
      </w:pPr>
    </w:p>
    <w:p w14:paraId="51D36C69" w14:textId="768E2B8D" w:rsidR="00A0403B" w:rsidRPr="00544BC7" w:rsidRDefault="00A0403B" w:rsidP="00E87504">
      <w:pPr>
        <w:spacing w:after="171"/>
        <w:ind w:right="54"/>
        <w:jc w:val="center"/>
        <w:rPr>
          <w:rFonts w:asciiTheme="minorHAnsi" w:hAnsiTheme="minorHAnsi" w:cstheme="minorHAnsi"/>
          <w:color w:val="4472C4" w:themeColor="accent5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color w:val="4472C4" w:themeColor="accent5"/>
          <w:sz w:val="22"/>
          <w:szCs w:val="22"/>
          <w:lang w:val="pl-PL"/>
        </w:rPr>
        <w:t>Załącznik nr 1</w:t>
      </w:r>
      <w:r w:rsidR="00185DB7" w:rsidRPr="00544BC7">
        <w:rPr>
          <w:rFonts w:asciiTheme="minorHAnsi" w:hAnsiTheme="minorHAnsi" w:cstheme="minorHAnsi"/>
          <w:b/>
          <w:color w:val="4472C4" w:themeColor="accent5"/>
          <w:sz w:val="22"/>
          <w:szCs w:val="22"/>
          <w:lang w:val="pl-PL"/>
        </w:rPr>
        <w:t>- Deklaracja</w:t>
      </w:r>
    </w:p>
    <w:p w14:paraId="36F2CEEA" w14:textId="664B1C2B" w:rsidR="00A0403B" w:rsidRPr="00544BC7" w:rsidRDefault="00A0403B" w:rsidP="00E87504">
      <w:pPr>
        <w:spacing w:after="3" w:line="265" w:lineRule="auto"/>
        <w:ind w:left="60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 xml:space="preserve">Deklaracja studenta Uniwersytetu Medycznego w Łodzi o przyznanie dofinansowania „Green Travel” na mobilności długoterminowe studentów Uniwersytetu Medycznego w Łodzi na </w:t>
      </w:r>
      <w:r w:rsidR="00E029D3">
        <w:rPr>
          <w:rFonts w:asciiTheme="minorHAnsi" w:hAnsiTheme="minorHAnsi" w:cstheme="minorHAnsi"/>
          <w:b/>
          <w:sz w:val="22"/>
          <w:szCs w:val="22"/>
          <w:lang w:val="pl-PL"/>
        </w:rPr>
        <w:t>wyjazdy</w:t>
      </w:r>
      <w:r w:rsidR="00EF4549"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>zagraniczne  w ramach programu Erasmus+ w państwach UE oraz państwach trzecich</w:t>
      </w:r>
    </w:p>
    <w:p w14:paraId="1BF8A786" w14:textId="0A6CE2B9" w:rsidR="00A0403B" w:rsidRPr="00544BC7" w:rsidRDefault="00A0403B" w:rsidP="00E87504">
      <w:pPr>
        <w:spacing w:after="3" w:line="265" w:lineRule="auto"/>
        <w:ind w:left="60" w:right="105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>stowarzyszonych i niestowarzyszonych z programem z regionu 13 i 14</w:t>
      </w:r>
    </w:p>
    <w:p w14:paraId="2D3F8238" w14:textId="0E4289AF" w:rsidR="00A0403B" w:rsidRPr="00544BC7" w:rsidRDefault="00A0403B" w:rsidP="00E87504">
      <w:pPr>
        <w:spacing w:after="11"/>
        <w:ind w:left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</w:p>
    <w:p w14:paraId="78735D35" w14:textId="29A8B413" w:rsidR="00A0403B" w:rsidRPr="00544BC7" w:rsidRDefault="00A0403B" w:rsidP="00E87504">
      <w:pPr>
        <w:spacing w:after="3" w:line="265" w:lineRule="auto"/>
        <w:ind w:left="60" w:right="102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>Akcja 1 - Mobilność edukacyjna</w:t>
      </w:r>
    </w:p>
    <w:p w14:paraId="7CCBA34D" w14:textId="372DD409" w:rsidR="00A0403B" w:rsidRPr="00544BC7" w:rsidRDefault="00A0403B" w:rsidP="00E87504">
      <w:pPr>
        <w:spacing w:after="3" w:line="265" w:lineRule="auto"/>
        <w:ind w:left="60" w:right="102" w:hanging="10"/>
        <w:jc w:val="center"/>
        <w:rPr>
          <w:rFonts w:asciiTheme="minorHAnsi" w:hAnsiTheme="minorHAnsi" w:cstheme="minorHAnsi"/>
          <w:sz w:val="22"/>
          <w:szCs w:val="22"/>
          <w:lang w:val="pl-PL"/>
        </w:rPr>
      </w:pPr>
      <w:r w:rsidRPr="00544BC7">
        <w:rPr>
          <w:rFonts w:asciiTheme="minorHAnsi" w:hAnsiTheme="minorHAnsi" w:cstheme="minorHAnsi"/>
          <w:b/>
          <w:sz w:val="22"/>
          <w:szCs w:val="22"/>
          <w:lang w:val="pl-PL"/>
        </w:rPr>
        <w:t xml:space="preserve">Umowa nr KA131-HED </w:t>
      </w:r>
      <w:r w:rsidRPr="002533A7">
        <w:rPr>
          <w:rFonts w:asciiTheme="minorHAnsi" w:hAnsiTheme="minorHAnsi" w:cstheme="minorHAnsi"/>
          <w:b/>
          <w:sz w:val="22"/>
          <w:szCs w:val="22"/>
          <w:lang w:val="pl-PL"/>
        </w:rPr>
        <w:t>2025</w:t>
      </w:r>
    </w:p>
    <w:p w14:paraId="461DDF33" w14:textId="77777777" w:rsidR="008221CD" w:rsidRPr="00544BC7" w:rsidRDefault="008221CD" w:rsidP="008D18AA">
      <w:pPr>
        <w:pBdr>
          <w:bottom w:val="single" w:sz="6" w:space="1" w:color="auto"/>
        </w:pBdr>
        <w:jc w:val="both"/>
        <w:rPr>
          <w:rFonts w:asciiTheme="minorHAnsi" w:hAnsiTheme="minorHAnsi" w:cstheme="minorHAnsi"/>
          <w:lang w:val="pl-PL"/>
        </w:rPr>
      </w:pPr>
    </w:p>
    <w:p w14:paraId="6C120927" w14:textId="254BF84E" w:rsidR="00B03FBB" w:rsidRPr="00491DAF" w:rsidRDefault="004673D3" w:rsidP="00E87504">
      <w:pPr>
        <w:jc w:val="both"/>
        <w:rPr>
          <w:rFonts w:asciiTheme="minorHAnsi" w:hAnsiTheme="minorHAnsi" w:cstheme="minorHAnsi"/>
          <w:b/>
          <w:bCs/>
          <w:i/>
          <w:iCs/>
          <w:color w:val="44546A" w:themeColor="text2"/>
          <w:lang w:val="pl-PL"/>
        </w:rPr>
      </w:pPr>
      <w:r w:rsidRPr="00491DAF">
        <w:rPr>
          <w:rFonts w:asciiTheme="minorHAnsi" w:hAnsiTheme="minorHAnsi" w:cstheme="minorHAnsi"/>
          <w:b/>
          <w:bCs/>
          <w:i/>
          <w:iCs/>
          <w:color w:val="44546A" w:themeColor="text2"/>
          <w:lang w:val="pl-PL"/>
        </w:rPr>
        <w:t>Wypełnia uczestnik</w:t>
      </w:r>
    </w:p>
    <w:p w14:paraId="460AD313" w14:textId="07061A5A" w:rsidR="00A266A9" w:rsidRPr="00544BC7" w:rsidRDefault="00A266A9" w:rsidP="008D18AA">
      <w:pPr>
        <w:jc w:val="both"/>
        <w:rPr>
          <w:rFonts w:asciiTheme="minorHAnsi" w:eastAsia="Calibri" w:hAnsiTheme="minorHAnsi" w:cstheme="minorHAnsi"/>
          <w:b/>
          <w:lang w:val="pl-PL"/>
        </w:rPr>
      </w:pPr>
      <w:r w:rsidRPr="00544BC7">
        <w:rPr>
          <w:rFonts w:asciiTheme="minorHAnsi" w:eastAsia="Calibri" w:hAnsiTheme="minorHAnsi" w:cstheme="minorHAnsi"/>
          <w:b/>
          <w:lang w:val="pl-PL"/>
        </w:rPr>
        <w:t xml:space="preserve"> </w:t>
      </w:r>
    </w:p>
    <w:p w14:paraId="102DA446" w14:textId="77777777" w:rsidR="00A0403B" w:rsidRPr="00544BC7" w:rsidRDefault="00A0403B" w:rsidP="008D18AA">
      <w:pPr>
        <w:jc w:val="both"/>
        <w:rPr>
          <w:rFonts w:asciiTheme="minorHAnsi" w:hAnsiTheme="minorHAnsi" w:cstheme="minorHAnsi"/>
          <w:lang w:val="pl-PL"/>
        </w:rPr>
      </w:pPr>
    </w:p>
    <w:p w14:paraId="28506AC0" w14:textId="7D2101A0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Ja niżej podpisana/y……………………………………………………………………………………………………..……………………… </w:t>
      </w:r>
    </w:p>
    <w:p w14:paraId="76486017" w14:textId="519B540E" w:rsidR="00C4791C" w:rsidRPr="00544BC7" w:rsidRDefault="00C4791C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4EF4871C" w14:textId="6C2583A6" w:rsidR="00C4791C" w:rsidRPr="00544BC7" w:rsidRDefault="00C4791C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……………………………………………………………………………………………………………………………………………………………..</w:t>
      </w:r>
    </w:p>
    <w:p w14:paraId="301C2257" w14:textId="5B2568D9" w:rsidR="00A266A9" w:rsidRPr="00544BC7" w:rsidRDefault="00A266A9" w:rsidP="008D18AA">
      <w:pPr>
        <w:ind w:left="10" w:right="5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(imię i nazwisko, numer albumu, kierunek, Wydział) </w:t>
      </w:r>
    </w:p>
    <w:p w14:paraId="4534294B" w14:textId="77777777" w:rsidR="00C4791C" w:rsidRPr="00544BC7" w:rsidRDefault="00C4791C" w:rsidP="008D18AA">
      <w:pPr>
        <w:ind w:left="10" w:right="50" w:hanging="10"/>
        <w:jc w:val="both"/>
        <w:rPr>
          <w:rFonts w:asciiTheme="minorHAnsi" w:hAnsiTheme="minorHAnsi" w:cstheme="minorHAnsi"/>
          <w:lang w:val="pl-PL"/>
        </w:rPr>
      </w:pPr>
    </w:p>
    <w:p w14:paraId="425E2E3C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2208A57" w14:textId="77777777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wnioskuję o przyznanie dodatkowego wsparcia finansowego z tytułu „Green Travel”, w związku z planowaną mobilnością do: </w:t>
      </w:r>
    </w:p>
    <w:p w14:paraId="2567FD94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2177E5AB" w14:textId="77777777" w:rsidR="00A266A9" w:rsidRPr="00544BC7" w:rsidRDefault="00A266A9" w:rsidP="008D18AA">
      <w:pPr>
        <w:ind w:left="115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.............................……................................................................................................................. </w:t>
      </w:r>
    </w:p>
    <w:p w14:paraId="0FB28EDE" w14:textId="77777777" w:rsidR="00A266A9" w:rsidRPr="00544BC7" w:rsidRDefault="00A266A9" w:rsidP="008D18AA">
      <w:pPr>
        <w:spacing w:after="28"/>
        <w:ind w:left="10" w:right="-60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(nazwa instytucji, miejscowość, kraj) </w:t>
      </w:r>
    </w:p>
    <w:p w14:paraId="501F8189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63B94906" w14:textId="77777777" w:rsidR="00A266A9" w:rsidRPr="00544BC7" w:rsidRDefault="00A266A9" w:rsidP="008D18AA">
      <w:pPr>
        <w:spacing w:after="5" w:line="249" w:lineRule="auto"/>
        <w:ind w:left="142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w terminie…………………………………………………………………………………………………………………………………………. </w:t>
      </w:r>
    </w:p>
    <w:p w14:paraId="5633465E" w14:textId="77777777" w:rsidR="00A266A9" w:rsidRPr="00544BC7" w:rsidRDefault="00A266A9" w:rsidP="008D18AA">
      <w:pPr>
        <w:ind w:left="10" w:right="58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(daty pobytu w instytucji przyjmującej) </w:t>
      </w:r>
    </w:p>
    <w:p w14:paraId="081F602A" w14:textId="77777777" w:rsidR="00A266A9" w:rsidRPr="00544BC7" w:rsidRDefault="00A266A9" w:rsidP="008D18AA">
      <w:pPr>
        <w:ind w:left="115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6B8E0D5" w14:textId="77777777" w:rsidR="00A266A9" w:rsidRPr="00544BC7" w:rsidRDefault="00A266A9" w:rsidP="008D18AA">
      <w:pPr>
        <w:spacing w:after="5" w:line="249" w:lineRule="auto"/>
        <w:ind w:left="12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Swoją podróż do wybranej instytucji planuję odbyć ekologicznymi środkami transportu: </w:t>
      </w:r>
    </w:p>
    <w:p w14:paraId="6D962058" w14:textId="77777777" w:rsidR="00A266A9" w:rsidRPr="00544BC7" w:rsidRDefault="00A266A9" w:rsidP="008D18AA">
      <w:pPr>
        <w:spacing w:after="4"/>
        <w:ind w:left="115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363CF6C" w14:textId="77777777" w:rsidR="00A266A9" w:rsidRPr="00544BC7" w:rsidRDefault="00A266A9" w:rsidP="008D18AA">
      <w:pPr>
        <w:ind w:left="830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="Segoe UI Symbol" w:eastAsia="Segoe UI Symbol" w:hAnsi="Segoe UI Symbol" w:cs="Segoe UI Symbol"/>
          <w:lang w:val="pl-PL"/>
        </w:rPr>
        <w:t>☐</w:t>
      </w:r>
      <w:r w:rsidRPr="00544BC7">
        <w:rPr>
          <w:rFonts w:asciiTheme="minorHAnsi" w:eastAsia="Calibri" w:hAnsiTheme="minorHAnsi" w:cstheme="minorHAnsi"/>
          <w:lang w:val="pl-PL"/>
        </w:rPr>
        <w:t xml:space="preserve"> transport zbiorowy: pociąg, autobus </w:t>
      </w:r>
    </w:p>
    <w:p w14:paraId="17193B07" w14:textId="05C54358" w:rsidR="00A266A9" w:rsidRPr="00544BC7" w:rsidRDefault="00A266A9" w:rsidP="008D18AA">
      <w:pPr>
        <w:ind w:left="83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="Segoe UI Symbol" w:eastAsia="Segoe UI Symbol" w:hAnsi="Segoe UI Symbol" w:cs="Segoe UI Symbol"/>
          <w:lang w:val="pl-PL"/>
        </w:rPr>
        <w:t>☐</w:t>
      </w:r>
      <w:r w:rsidRPr="00544BC7">
        <w:rPr>
          <w:rFonts w:asciiTheme="minorHAnsi" w:eastAsia="Calibri" w:hAnsiTheme="minorHAnsi" w:cstheme="minorHAnsi"/>
          <w:lang w:val="pl-PL"/>
        </w:rPr>
        <w:t xml:space="preserve"> współdzielenie auta na zasadach carpooling</w:t>
      </w:r>
      <w:r w:rsidRPr="00544BC7">
        <w:rPr>
          <w:rFonts w:asciiTheme="minorHAnsi" w:eastAsia="Calibri" w:hAnsiTheme="minorHAnsi" w:cstheme="minorHAnsi"/>
          <w:vertAlign w:val="superscript"/>
        </w:rPr>
        <w:footnoteReference w:id="1"/>
      </w: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7BB52CE1" w14:textId="77777777" w:rsidR="00A0403B" w:rsidRPr="00544BC7" w:rsidRDefault="00A0403B" w:rsidP="008D18AA">
      <w:pPr>
        <w:ind w:left="830" w:hanging="10"/>
        <w:jc w:val="both"/>
        <w:rPr>
          <w:rFonts w:asciiTheme="minorHAnsi" w:hAnsiTheme="minorHAnsi" w:cstheme="minorHAnsi"/>
          <w:lang w:val="pl-PL"/>
        </w:rPr>
      </w:pPr>
    </w:p>
    <w:p w14:paraId="3DFA3863" w14:textId="77777777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35777936" w14:textId="06C84CFA" w:rsidR="001833CB" w:rsidRPr="00544BC7" w:rsidRDefault="00A266A9" w:rsidP="008D18AA">
      <w:pPr>
        <w:spacing w:line="372" w:lineRule="auto"/>
        <w:ind w:left="1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b/>
          <w:vertAlign w:val="superscript"/>
          <w:lang w:val="pl-PL"/>
        </w:rPr>
        <w:t>2</w:t>
      </w:r>
      <w:r w:rsidRPr="00544BC7">
        <w:rPr>
          <w:rFonts w:asciiTheme="minorHAnsi" w:eastAsia="Calibri" w:hAnsiTheme="minorHAnsi" w:cstheme="minorHAnsi"/>
          <w:b/>
          <w:lang w:val="pl-PL"/>
        </w:rPr>
        <w:t>Data rozpoczęcia podróży:</w:t>
      </w:r>
      <w:r w:rsidR="00C9703A">
        <w:rPr>
          <w:rFonts w:asciiTheme="minorHAnsi" w:eastAsia="Calibri" w:hAnsiTheme="minorHAnsi" w:cstheme="minorHAnsi"/>
          <w:b/>
          <w:lang w:val="pl-PL"/>
        </w:rPr>
        <w:t xml:space="preserve"> </w:t>
      </w: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…………………………………………………………………………………………………………….…………………</w:t>
      </w:r>
    </w:p>
    <w:p w14:paraId="2D9D4115" w14:textId="04D689F7" w:rsidR="001833CB" w:rsidRPr="00544BC7" w:rsidRDefault="00A266A9" w:rsidP="008D18AA">
      <w:pPr>
        <w:spacing w:line="372" w:lineRule="auto"/>
        <w:ind w:left="10" w:hanging="10"/>
        <w:jc w:val="both"/>
        <w:rPr>
          <w:rFonts w:asciiTheme="minorHAnsi" w:eastAsia="Calibri" w:hAnsiTheme="minorHAnsi" w:cstheme="minorHAnsi"/>
          <w:b/>
          <w:lang w:val="pl-PL"/>
        </w:rPr>
      </w:pPr>
      <w:r w:rsidRPr="00544BC7">
        <w:rPr>
          <w:rFonts w:asciiTheme="minorHAnsi" w:eastAsia="Calibri" w:hAnsiTheme="minorHAnsi" w:cstheme="minorHAnsi"/>
          <w:b/>
          <w:lang w:val="pl-PL"/>
        </w:rPr>
        <w:t xml:space="preserve"> </w:t>
      </w:r>
    </w:p>
    <w:p w14:paraId="4351F453" w14:textId="380AB099" w:rsidR="00A266A9" w:rsidRPr="00544BC7" w:rsidRDefault="004A67BB" w:rsidP="008D18AA">
      <w:pPr>
        <w:spacing w:line="372" w:lineRule="auto"/>
        <w:ind w:left="10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>Ś</w:t>
      </w:r>
      <w:r w:rsidR="001833CB" w:rsidRPr="00544BC7">
        <w:rPr>
          <w:rFonts w:asciiTheme="minorHAnsi" w:eastAsia="Calibri" w:hAnsiTheme="minorHAnsi" w:cstheme="minorHAnsi"/>
          <w:lang w:val="pl-PL"/>
        </w:rPr>
        <w:t>rodek</w:t>
      </w:r>
      <w:r>
        <w:rPr>
          <w:rFonts w:asciiTheme="minorHAnsi" w:eastAsia="Calibri" w:hAnsiTheme="minorHAnsi" w:cstheme="minorHAnsi"/>
          <w:lang w:val="pl-PL"/>
        </w:rPr>
        <w:t>/i</w:t>
      </w:r>
      <w:r w:rsidR="001833CB" w:rsidRPr="00544BC7">
        <w:rPr>
          <w:rFonts w:asciiTheme="minorHAnsi" w:eastAsia="Calibri" w:hAnsiTheme="minorHAnsi" w:cstheme="minorHAnsi"/>
          <w:lang w:val="pl-PL"/>
        </w:rPr>
        <w:t xml:space="preserve"> transport </w:t>
      </w:r>
      <w:r w:rsidR="00A266A9"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………………………………………………………………………………………………………………….</w:t>
      </w:r>
      <w:r w:rsidR="00A0403B" w:rsidRPr="00544BC7">
        <w:rPr>
          <w:rFonts w:asciiTheme="minorHAnsi" w:eastAsia="Calibri" w:hAnsiTheme="minorHAnsi" w:cstheme="minorHAnsi"/>
          <w:lang w:val="pl-PL"/>
        </w:rPr>
        <w:t>.........</w:t>
      </w:r>
      <w:r w:rsidR="001833CB" w:rsidRPr="00544BC7">
        <w:rPr>
          <w:rFonts w:asciiTheme="minorHAnsi" w:eastAsia="Calibri" w:hAnsiTheme="minorHAnsi" w:cstheme="minorHAnsi"/>
          <w:lang w:val="pl-PL"/>
        </w:rPr>
        <w:t>......................</w:t>
      </w:r>
    </w:p>
    <w:p w14:paraId="1E4DAFA1" w14:textId="77777777" w:rsidR="001833CB" w:rsidRPr="00544BC7" w:rsidRDefault="001833CB" w:rsidP="008D18AA">
      <w:pPr>
        <w:spacing w:line="372" w:lineRule="auto"/>
        <w:ind w:left="10" w:hanging="10"/>
        <w:jc w:val="both"/>
        <w:rPr>
          <w:rFonts w:asciiTheme="minorHAnsi" w:hAnsiTheme="minorHAnsi" w:cstheme="minorHAnsi"/>
          <w:lang w:val="pl-PL"/>
        </w:rPr>
      </w:pPr>
    </w:p>
    <w:p w14:paraId="3A16DD22" w14:textId="7CF4E928" w:rsidR="00A266A9" w:rsidRPr="00544BC7" w:rsidRDefault="00A266A9" w:rsidP="008D18AA">
      <w:pPr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>na trasie z</w:t>
      </w:r>
      <w:r w:rsidR="00C9703A">
        <w:rPr>
          <w:rFonts w:asciiTheme="minorHAnsi" w:eastAsia="Calibri" w:hAnsiTheme="minorHAnsi" w:cstheme="minorHAnsi"/>
          <w:lang w:val="pl-PL"/>
        </w:rPr>
        <w:t xml:space="preserve"> </w:t>
      </w:r>
      <w:r w:rsidRPr="00544BC7">
        <w:rPr>
          <w:rFonts w:asciiTheme="minorHAnsi" w:eastAsia="Calibri" w:hAnsiTheme="minorHAnsi" w:cstheme="minorHAnsi"/>
          <w:lang w:val="pl-PL"/>
        </w:rPr>
        <w:t xml:space="preserve">…………………………………………………………...…do………………………………………..……………………………………………… </w:t>
      </w:r>
    </w:p>
    <w:p w14:paraId="1A2E380C" w14:textId="2254A4FA" w:rsidR="00A266A9" w:rsidRPr="00544BC7" w:rsidRDefault="00A266A9" w:rsidP="001833CB">
      <w:pPr>
        <w:ind w:left="2842" w:right="55" w:firstLine="698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(nazwy miejscowości) </w:t>
      </w:r>
    </w:p>
    <w:p w14:paraId="2449C1AB" w14:textId="77777777" w:rsidR="001833CB" w:rsidRPr="00544BC7" w:rsidRDefault="001833CB" w:rsidP="001833CB">
      <w:pPr>
        <w:ind w:left="2842" w:right="55" w:firstLine="698"/>
        <w:jc w:val="both"/>
        <w:rPr>
          <w:rFonts w:asciiTheme="minorHAnsi" w:hAnsiTheme="minorHAnsi" w:cstheme="minorHAnsi"/>
          <w:lang w:val="pl-PL"/>
        </w:rPr>
      </w:pPr>
    </w:p>
    <w:p w14:paraId="7A28DDE7" w14:textId="5B2F5FA9" w:rsidR="00A266A9" w:rsidRPr="00544BC7" w:rsidRDefault="00A266A9" w:rsidP="008D18AA">
      <w:pPr>
        <w:spacing w:after="105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>Szacowana data dojazdu na miejsce</w:t>
      </w:r>
      <w:r w:rsidR="002533A7">
        <w:rPr>
          <w:rFonts w:asciiTheme="minorHAnsi" w:eastAsia="Calibri" w:hAnsiTheme="minorHAnsi" w:cstheme="minorHAnsi"/>
          <w:lang w:val="pl-PL"/>
        </w:rPr>
        <w:t xml:space="preserve"> </w:t>
      </w:r>
      <w:r w:rsidR="00C54967">
        <w:rPr>
          <w:rFonts w:asciiTheme="minorHAnsi" w:eastAsia="Calibri" w:hAnsiTheme="minorHAnsi" w:cstheme="minorHAnsi"/>
          <w:lang w:val="pl-PL"/>
        </w:rPr>
        <w:t>studia</w:t>
      </w:r>
      <w:r w:rsidRPr="00544BC7">
        <w:rPr>
          <w:rFonts w:asciiTheme="minorHAnsi" w:eastAsia="Calibri" w:hAnsiTheme="minorHAnsi" w:cstheme="minorHAnsi"/>
          <w:lang w:val="pl-PL"/>
        </w:rPr>
        <w:t>:</w:t>
      </w:r>
      <w:r w:rsidR="00C9703A">
        <w:rPr>
          <w:rFonts w:asciiTheme="minorHAnsi" w:eastAsia="Calibri" w:hAnsiTheme="minorHAnsi" w:cstheme="minorHAnsi"/>
          <w:lang w:val="pl-PL"/>
        </w:rPr>
        <w:t xml:space="preserve"> </w:t>
      </w:r>
      <w:r w:rsidRPr="00544BC7">
        <w:rPr>
          <w:rFonts w:asciiTheme="minorHAnsi" w:eastAsia="Calibri" w:hAnsiTheme="minorHAnsi" w:cstheme="minorHAnsi"/>
          <w:lang w:val="pl-PL"/>
        </w:rPr>
        <w:t>……………………………….………………………………………</w:t>
      </w:r>
    </w:p>
    <w:p w14:paraId="0CD5D3F1" w14:textId="77777777" w:rsidR="00A266A9" w:rsidRPr="00544BC7" w:rsidRDefault="00A266A9" w:rsidP="008D18AA">
      <w:pPr>
        <w:spacing w:after="108"/>
        <w:jc w:val="both"/>
        <w:rPr>
          <w:rFonts w:asciiTheme="minorHAns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 </w:t>
      </w:r>
    </w:p>
    <w:p w14:paraId="296CA821" w14:textId="77777777" w:rsidR="00A266A9" w:rsidRPr="00544BC7" w:rsidRDefault="00A266A9" w:rsidP="008D18AA">
      <w:pPr>
        <w:spacing w:line="368" w:lineRule="auto"/>
        <w:ind w:left="-5" w:right="685" w:hanging="10"/>
        <w:jc w:val="both"/>
        <w:rPr>
          <w:rFonts w:asciiTheme="minorHAnsi" w:eastAsia="Calibri" w:hAnsiTheme="minorHAnsi" w:cstheme="minorHAnsi"/>
          <w:b/>
          <w:vertAlign w:val="superscript"/>
          <w:lang w:val="pl-PL"/>
        </w:rPr>
      </w:pPr>
    </w:p>
    <w:p w14:paraId="33AF558A" w14:textId="77777777" w:rsidR="00A0403B" w:rsidRPr="00544BC7" w:rsidRDefault="00A0403B" w:rsidP="008D18AA">
      <w:pPr>
        <w:spacing w:line="368" w:lineRule="auto"/>
        <w:ind w:left="-5" w:right="685" w:hanging="10"/>
        <w:jc w:val="both"/>
        <w:rPr>
          <w:rFonts w:asciiTheme="minorHAnsi" w:eastAsia="Calibri" w:hAnsiTheme="minorHAnsi" w:cstheme="minorHAnsi"/>
          <w:b/>
          <w:vertAlign w:val="superscript"/>
          <w:lang w:val="pl-PL"/>
        </w:rPr>
      </w:pPr>
    </w:p>
    <w:p w14:paraId="0230831F" w14:textId="77B041CC" w:rsidR="00A266A9" w:rsidRPr="00544BC7" w:rsidRDefault="00A266A9" w:rsidP="008D18AA">
      <w:pPr>
        <w:spacing w:line="368" w:lineRule="auto"/>
        <w:ind w:left="-5" w:right="68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b/>
          <w:vertAlign w:val="superscript"/>
          <w:lang w:val="pl-PL"/>
        </w:rPr>
        <w:t>2</w:t>
      </w:r>
      <w:r w:rsidRPr="00544BC7">
        <w:rPr>
          <w:rFonts w:asciiTheme="minorHAnsi" w:eastAsia="Calibri" w:hAnsiTheme="minorHAnsi" w:cstheme="minorHAnsi"/>
          <w:b/>
          <w:lang w:val="pl-PL"/>
        </w:rPr>
        <w:t>Data rozpoczęcia podróży powrotnej</w:t>
      </w:r>
      <w:r w:rsidR="00382683">
        <w:rPr>
          <w:rFonts w:asciiTheme="minorHAnsi" w:eastAsia="Calibri" w:hAnsiTheme="minorHAnsi" w:cstheme="minorHAnsi"/>
          <w:b/>
          <w:lang w:val="pl-PL"/>
        </w:rPr>
        <w:t xml:space="preserve"> </w:t>
      </w: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………………………………………………………………………………………………..</w:t>
      </w:r>
      <w:r w:rsidRPr="00544BC7">
        <w:rPr>
          <w:rFonts w:asciiTheme="minorHAnsi" w:eastAsia="Calibri" w:hAnsiTheme="minorHAnsi" w:cstheme="minorHAnsi"/>
          <w:b/>
          <w:lang w:val="pl-PL"/>
        </w:rPr>
        <w:t xml:space="preserve">  </w:t>
      </w:r>
      <w:r w:rsidRPr="00544BC7">
        <w:rPr>
          <w:rFonts w:asciiTheme="minorHAnsi" w:eastAsia="Calibri" w:hAnsiTheme="minorHAnsi" w:cstheme="minorHAnsi"/>
          <w:lang w:val="pl-PL"/>
        </w:rPr>
        <w:t>środek</w:t>
      </w:r>
      <w:r w:rsidR="004A67BB">
        <w:rPr>
          <w:rFonts w:asciiTheme="minorHAnsi" w:eastAsia="Calibri" w:hAnsiTheme="minorHAnsi" w:cstheme="minorHAnsi"/>
          <w:lang w:val="pl-PL"/>
        </w:rPr>
        <w:t>/i</w:t>
      </w:r>
      <w:r w:rsidRPr="00544BC7">
        <w:rPr>
          <w:rFonts w:asciiTheme="minorHAnsi" w:eastAsia="Calibri" w:hAnsiTheme="minorHAnsi" w:cstheme="minorHAnsi"/>
          <w:lang w:val="pl-PL"/>
        </w:rPr>
        <w:t xml:space="preserve"> transportu</w:t>
      </w:r>
      <w:r w:rsidR="00182962">
        <w:rPr>
          <w:rFonts w:asciiTheme="minorHAnsi" w:eastAsia="Calibri" w:hAnsiTheme="minorHAnsi" w:cstheme="minorHAnsi"/>
          <w:lang w:val="pl-PL"/>
        </w:rPr>
        <w:t xml:space="preserve"> </w:t>
      </w: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……………………………………………………………………………………………………..………………………… na trasie z</w:t>
      </w:r>
      <w:r w:rsidR="00182962">
        <w:rPr>
          <w:rFonts w:asciiTheme="minorHAnsi" w:eastAsia="Calibri" w:hAnsiTheme="minorHAnsi" w:cstheme="minorHAnsi"/>
          <w:lang w:val="pl-PL"/>
        </w:rPr>
        <w:t xml:space="preserve"> </w:t>
      </w:r>
      <w:r w:rsidRPr="00544BC7">
        <w:rPr>
          <w:rFonts w:asciiTheme="minorHAnsi" w:eastAsia="Calibri" w:hAnsiTheme="minorHAnsi" w:cstheme="minorHAnsi"/>
          <w:lang w:val="pl-PL"/>
        </w:rPr>
        <w:t>…………………………………………………………...…do………………………………………..……………………………</w:t>
      </w:r>
      <w:r w:rsidR="001833CB" w:rsidRPr="00544BC7">
        <w:rPr>
          <w:rFonts w:asciiTheme="minorHAnsi" w:eastAsia="Calibri" w:hAnsiTheme="minorHAnsi" w:cstheme="minorHAnsi"/>
          <w:lang w:val="pl-PL"/>
        </w:rPr>
        <w:t>……</w:t>
      </w:r>
    </w:p>
    <w:p w14:paraId="1A22E314" w14:textId="00F353A1" w:rsidR="00A266A9" w:rsidRDefault="00A266A9" w:rsidP="001F47B8">
      <w:pPr>
        <w:ind w:right="55"/>
        <w:jc w:val="center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>(nazwy miejscowości)</w:t>
      </w:r>
    </w:p>
    <w:p w14:paraId="11DBF247" w14:textId="77777777" w:rsidR="001F47B8" w:rsidRPr="00544BC7" w:rsidRDefault="001F47B8" w:rsidP="001F47B8">
      <w:pPr>
        <w:ind w:right="55"/>
        <w:jc w:val="center"/>
        <w:rPr>
          <w:rFonts w:asciiTheme="minorHAnsi" w:hAnsiTheme="minorHAnsi" w:cstheme="minorHAnsi"/>
          <w:lang w:val="pl-PL"/>
        </w:rPr>
      </w:pPr>
    </w:p>
    <w:p w14:paraId="476E2D31" w14:textId="52CA60BD" w:rsidR="00A266A9" w:rsidRDefault="00A266A9" w:rsidP="008D18AA">
      <w:pPr>
        <w:spacing w:after="121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 xml:space="preserve">Szacowana data dojazdu </w:t>
      </w:r>
      <w:r w:rsidR="002467E9">
        <w:rPr>
          <w:rFonts w:asciiTheme="minorHAnsi" w:eastAsia="Calibri" w:hAnsiTheme="minorHAnsi" w:cstheme="minorHAnsi"/>
          <w:lang w:val="pl-PL"/>
        </w:rPr>
        <w:t>do miejsca zamieszkania</w:t>
      </w:r>
      <w:r w:rsidRPr="00544BC7">
        <w:rPr>
          <w:rFonts w:asciiTheme="minorHAnsi" w:eastAsia="Calibri" w:hAnsiTheme="minorHAnsi" w:cstheme="minorHAnsi"/>
          <w:lang w:val="pl-PL"/>
        </w:rPr>
        <w:t>:</w:t>
      </w:r>
      <w:r w:rsidR="00182962">
        <w:rPr>
          <w:rFonts w:asciiTheme="minorHAnsi" w:eastAsia="Calibri" w:hAnsiTheme="minorHAnsi" w:cstheme="minorHAnsi"/>
          <w:lang w:val="pl-PL"/>
        </w:rPr>
        <w:t xml:space="preserve"> </w:t>
      </w:r>
      <w:r w:rsidR="00DA533F" w:rsidRPr="00544BC7">
        <w:rPr>
          <w:rFonts w:asciiTheme="minorHAnsi" w:eastAsia="Calibri" w:hAnsiTheme="minorHAnsi" w:cstheme="minorHAnsi"/>
          <w:lang w:val="pl-PL"/>
        </w:rPr>
        <w:t>……………………………….………………………………………</w:t>
      </w:r>
    </w:p>
    <w:p w14:paraId="68C880BF" w14:textId="37ADE64A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</w:p>
    <w:p w14:paraId="6F001852" w14:textId="6E05C2F6" w:rsidR="00A266A9" w:rsidRPr="006E38E1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  <w:r w:rsidRPr="006E38E1">
        <w:rPr>
          <w:rFonts w:asciiTheme="minorHAnsi" w:eastAsia="Calibri" w:hAnsiTheme="minorHAnsi" w:cstheme="minorHAnsi"/>
          <w:lang w:val="pl-PL"/>
        </w:rPr>
        <w:t>W związku z powyższym planem podróży wnioskuję o przyznanie dodatkowego wsparcia indywidualnego</w:t>
      </w:r>
      <w:r w:rsidR="00E93E5B" w:rsidRPr="006E38E1">
        <w:rPr>
          <w:rFonts w:asciiTheme="minorHAnsi" w:eastAsia="Calibri" w:hAnsiTheme="minorHAnsi" w:cstheme="minorHAnsi"/>
          <w:lang w:val="pl-PL"/>
        </w:rPr>
        <w:t xml:space="preserve"> </w:t>
      </w:r>
      <w:r w:rsidRPr="006E38E1">
        <w:rPr>
          <w:rFonts w:asciiTheme="minorHAnsi" w:eastAsia="Calibri" w:hAnsiTheme="minorHAnsi" w:cstheme="minorHAnsi"/>
          <w:lang w:val="pl-PL"/>
        </w:rPr>
        <w:t>na</w:t>
      </w:r>
      <w:r w:rsidR="00E93E5B" w:rsidRPr="006E38E1">
        <w:rPr>
          <w:rFonts w:asciiTheme="minorHAnsi" w:eastAsia="Calibri" w:hAnsiTheme="minorHAnsi" w:cstheme="minorHAnsi"/>
          <w:lang w:val="pl-PL"/>
        </w:rPr>
        <w:t xml:space="preserve"> </w:t>
      </w:r>
      <w:r w:rsidRPr="006E38E1">
        <w:rPr>
          <w:rFonts w:asciiTheme="minorHAnsi" w:eastAsia="Calibri" w:hAnsiTheme="minorHAnsi" w:cstheme="minorHAnsi"/>
          <w:lang w:val="pl-PL"/>
        </w:rPr>
        <w:t>dni</w:t>
      </w:r>
      <w:r w:rsidR="00E93E5B" w:rsidRPr="006E38E1">
        <w:rPr>
          <w:rFonts w:asciiTheme="minorHAnsi" w:eastAsia="Calibri" w:hAnsiTheme="minorHAnsi" w:cstheme="minorHAnsi"/>
          <w:lang w:val="pl-PL"/>
        </w:rPr>
        <w:t xml:space="preserve"> </w:t>
      </w:r>
      <w:r w:rsidRPr="006E38E1">
        <w:rPr>
          <w:rFonts w:asciiTheme="minorHAnsi" w:eastAsia="Calibri" w:hAnsiTheme="minorHAnsi" w:cstheme="minorHAnsi"/>
          <w:lang w:val="pl-PL"/>
        </w:rPr>
        <w:t>podróży</w:t>
      </w:r>
      <w:r w:rsidR="00182962">
        <w:rPr>
          <w:rFonts w:asciiTheme="minorHAnsi" w:eastAsia="Calibri" w:hAnsiTheme="minorHAnsi" w:cstheme="minorHAnsi"/>
          <w:lang w:val="pl-PL"/>
        </w:rPr>
        <w:t xml:space="preserve"> </w:t>
      </w:r>
      <w:r w:rsidR="00E93E5B" w:rsidRPr="00744CA0">
        <w:rPr>
          <w:rFonts w:asciiTheme="minorHAnsi" w:eastAsia="Calibri" w:hAnsiTheme="minorHAnsi" w:cstheme="minorHAnsi"/>
          <w:b/>
          <w:bCs/>
          <w:lang w:val="pl-PL"/>
        </w:rPr>
        <w:t>……………….</w:t>
      </w:r>
      <w:r w:rsidR="00182962" w:rsidRPr="00744CA0">
        <w:rPr>
          <w:rFonts w:asciiTheme="minorHAnsi" w:eastAsia="Calibri" w:hAnsiTheme="minorHAnsi" w:cstheme="minorHAnsi"/>
          <w:b/>
          <w:bCs/>
          <w:lang w:val="pl-PL"/>
        </w:rPr>
        <w:t xml:space="preserve"> </w:t>
      </w:r>
      <w:r w:rsidR="00A0403B" w:rsidRPr="006E38E1">
        <w:rPr>
          <w:rFonts w:asciiTheme="minorHAnsi" w:eastAsia="Calibri" w:hAnsiTheme="minorHAnsi" w:cstheme="minorHAnsi"/>
          <w:lang w:val="pl-PL"/>
        </w:rPr>
        <w:t>(max</w:t>
      </w:r>
      <w:r w:rsidR="004A5523">
        <w:rPr>
          <w:rFonts w:asciiTheme="minorHAnsi" w:eastAsia="Calibri" w:hAnsiTheme="minorHAnsi" w:cstheme="minorHAnsi"/>
          <w:lang w:val="pl-PL"/>
        </w:rPr>
        <w:t>.</w:t>
      </w:r>
      <w:r w:rsidR="006D2DA8">
        <w:rPr>
          <w:rFonts w:asciiTheme="minorHAnsi" w:eastAsia="Calibri" w:hAnsiTheme="minorHAnsi" w:cstheme="minorHAnsi"/>
          <w:lang w:val="pl-PL"/>
        </w:rPr>
        <w:t>4</w:t>
      </w:r>
      <w:r w:rsidR="00A0403B" w:rsidRPr="006E38E1">
        <w:rPr>
          <w:rFonts w:asciiTheme="minorHAnsi" w:eastAsia="Calibri" w:hAnsiTheme="minorHAnsi" w:cstheme="minorHAnsi"/>
          <w:lang w:val="pl-PL"/>
        </w:rPr>
        <w:t>)</w:t>
      </w:r>
      <w:r w:rsidR="008D18AA" w:rsidRPr="006E38E1">
        <w:rPr>
          <w:rFonts w:asciiTheme="minorHAnsi" w:eastAsia="Calibri" w:hAnsiTheme="minorHAnsi" w:cstheme="minorHAnsi"/>
          <w:lang w:val="pl-PL"/>
        </w:rPr>
        <w:t xml:space="preserve"> </w:t>
      </w:r>
      <w:r w:rsidR="00297A71" w:rsidRPr="006E38E1">
        <w:rPr>
          <w:rFonts w:asciiTheme="minorHAnsi" w:eastAsia="Calibri" w:hAnsiTheme="minorHAnsi" w:cstheme="minorHAnsi"/>
          <w:lang w:val="pl-PL"/>
        </w:rPr>
        <w:t xml:space="preserve">tj. </w:t>
      </w:r>
      <w:r w:rsidR="00616C3E" w:rsidRPr="006E38E1">
        <w:rPr>
          <w:rFonts w:asciiTheme="minorHAnsi" w:eastAsia="Calibri" w:hAnsiTheme="minorHAnsi" w:cstheme="minorHAnsi"/>
          <w:lang w:val="pl-PL"/>
        </w:rPr>
        <w:t xml:space="preserve">na </w:t>
      </w:r>
      <w:r w:rsidR="006D2DA8" w:rsidRPr="00D45379">
        <w:rPr>
          <w:rFonts w:asciiTheme="minorHAnsi" w:eastAsia="Calibri" w:hAnsiTheme="minorHAnsi" w:cstheme="minorHAnsi"/>
          <w:b/>
          <w:bCs/>
          <w:lang w:val="pl-PL"/>
        </w:rPr>
        <w:t>…….</w:t>
      </w:r>
      <w:r w:rsidR="00297A71" w:rsidRPr="00D45379">
        <w:rPr>
          <w:rFonts w:asciiTheme="minorHAnsi" w:eastAsia="Calibri" w:hAnsiTheme="minorHAnsi" w:cstheme="minorHAnsi"/>
          <w:b/>
          <w:bCs/>
          <w:lang w:val="pl-PL"/>
        </w:rPr>
        <w:t xml:space="preserve"> </w:t>
      </w:r>
      <w:r w:rsidR="006D2DA8">
        <w:rPr>
          <w:rFonts w:asciiTheme="minorHAnsi" w:eastAsia="Calibri" w:hAnsiTheme="minorHAnsi" w:cstheme="minorHAnsi"/>
          <w:lang w:val="pl-PL"/>
        </w:rPr>
        <w:t>d</w:t>
      </w:r>
      <w:r w:rsidR="00297A71" w:rsidRPr="006E38E1">
        <w:rPr>
          <w:rFonts w:asciiTheme="minorHAnsi" w:eastAsia="Calibri" w:hAnsiTheme="minorHAnsi" w:cstheme="minorHAnsi"/>
          <w:lang w:val="pl-PL"/>
        </w:rPr>
        <w:t>zień</w:t>
      </w:r>
      <w:r w:rsidR="006D2DA8">
        <w:rPr>
          <w:rFonts w:asciiTheme="minorHAnsi" w:eastAsia="Calibri" w:hAnsiTheme="minorHAnsi" w:cstheme="minorHAnsi"/>
          <w:lang w:val="pl-PL"/>
        </w:rPr>
        <w:t>/dni</w:t>
      </w:r>
      <w:r w:rsidR="00297A71" w:rsidRPr="006E38E1">
        <w:rPr>
          <w:rFonts w:asciiTheme="minorHAnsi" w:eastAsia="Calibri" w:hAnsiTheme="minorHAnsi" w:cstheme="minorHAnsi"/>
          <w:lang w:val="pl-PL"/>
        </w:rPr>
        <w:t xml:space="preserve"> przed rozpoczęciem mobilności i </w:t>
      </w:r>
      <w:r w:rsidR="00616C3E" w:rsidRPr="006E38E1">
        <w:rPr>
          <w:rFonts w:asciiTheme="minorHAnsi" w:eastAsia="Calibri" w:hAnsiTheme="minorHAnsi" w:cstheme="minorHAnsi"/>
          <w:lang w:val="pl-PL"/>
        </w:rPr>
        <w:t xml:space="preserve">na </w:t>
      </w:r>
      <w:r w:rsidR="006D2DA8" w:rsidRPr="00D45379">
        <w:rPr>
          <w:rFonts w:asciiTheme="minorHAnsi" w:eastAsia="Calibri" w:hAnsiTheme="minorHAnsi" w:cstheme="minorHAnsi"/>
          <w:b/>
          <w:bCs/>
          <w:lang w:val="pl-PL"/>
        </w:rPr>
        <w:t>……</w:t>
      </w:r>
      <w:r w:rsidR="00297A71" w:rsidRPr="006E38E1">
        <w:rPr>
          <w:rFonts w:asciiTheme="minorHAnsi" w:eastAsia="Calibri" w:hAnsiTheme="minorHAnsi" w:cstheme="minorHAnsi"/>
          <w:lang w:val="pl-PL"/>
        </w:rPr>
        <w:t xml:space="preserve"> dzień</w:t>
      </w:r>
      <w:r w:rsidR="006D2DA8">
        <w:rPr>
          <w:rFonts w:asciiTheme="minorHAnsi" w:eastAsia="Calibri" w:hAnsiTheme="minorHAnsi" w:cstheme="minorHAnsi"/>
          <w:lang w:val="pl-PL"/>
        </w:rPr>
        <w:t>/dni</w:t>
      </w:r>
      <w:r w:rsidR="00297A71" w:rsidRPr="006E38E1">
        <w:rPr>
          <w:rFonts w:asciiTheme="minorHAnsi" w:eastAsia="Calibri" w:hAnsiTheme="minorHAnsi" w:cstheme="minorHAnsi"/>
          <w:lang w:val="pl-PL"/>
        </w:rPr>
        <w:t xml:space="preserve"> po jej zakończeniu, </w:t>
      </w:r>
      <w:r w:rsidR="008D18AA" w:rsidRPr="006E38E1">
        <w:rPr>
          <w:rFonts w:asciiTheme="minorHAnsi" w:eastAsia="Calibri" w:hAnsiTheme="minorHAnsi" w:cstheme="minorHAnsi"/>
          <w:lang w:val="pl-PL"/>
        </w:rPr>
        <w:t>potrzebnych do pokonania dystansu</w:t>
      </w:r>
      <w:r w:rsidR="00182962">
        <w:rPr>
          <w:rFonts w:asciiTheme="minorHAnsi" w:eastAsia="Calibri" w:hAnsiTheme="minorHAnsi" w:cstheme="minorHAnsi"/>
          <w:lang w:val="pl-PL"/>
        </w:rPr>
        <w:t xml:space="preserve"> </w:t>
      </w:r>
      <w:r w:rsidR="001833CB" w:rsidRPr="00744CA0">
        <w:rPr>
          <w:rFonts w:asciiTheme="minorHAnsi" w:eastAsia="Calibri" w:hAnsiTheme="minorHAnsi" w:cstheme="minorHAnsi"/>
          <w:b/>
          <w:bCs/>
          <w:lang w:val="pl-PL"/>
        </w:rPr>
        <w:t>………</w:t>
      </w:r>
      <w:r w:rsidR="00E93E5B" w:rsidRPr="00744CA0">
        <w:rPr>
          <w:rFonts w:asciiTheme="minorHAnsi" w:eastAsia="Calibri" w:hAnsiTheme="minorHAnsi" w:cstheme="minorHAnsi"/>
          <w:b/>
          <w:bCs/>
          <w:lang w:val="pl-PL"/>
        </w:rPr>
        <w:t>..</w:t>
      </w:r>
      <w:r w:rsidR="001833CB" w:rsidRPr="00744CA0">
        <w:rPr>
          <w:rFonts w:asciiTheme="minorHAnsi" w:eastAsia="Calibri" w:hAnsiTheme="minorHAnsi" w:cstheme="minorHAnsi"/>
          <w:b/>
          <w:bCs/>
          <w:lang w:val="pl-PL"/>
        </w:rPr>
        <w:t>………</w:t>
      </w:r>
      <w:r w:rsidR="00E93E5B" w:rsidRPr="00744CA0">
        <w:rPr>
          <w:rFonts w:asciiTheme="minorHAnsi" w:eastAsia="Calibri" w:hAnsiTheme="minorHAnsi" w:cstheme="minorHAnsi"/>
          <w:b/>
          <w:bCs/>
          <w:lang w:val="pl-PL"/>
        </w:rPr>
        <w:t>.</w:t>
      </w:r>
      <w:r w:rsidR="00182962" w:rsidRPr="00744CA0">
        <w:rPr>
          <w:rFonts w:asciiTheme="minorHAnsi" w:eastAsia="Calibri" w:hAnsiTheme="minorHAnsi" w:cstheme="minorHAnsi"/>
          <w:b/>
          <w:bCs/>
          <w:lang w:val="pl-PL"/>
        </w:rPr>
        <w:t xml:space="preserve"> </w:t>
      </w:r>
      <w:r w:rsidR="008D18AA" w:rsidRPr="00744CA0">
        <w:rPr>
          <w:rFonts w:asciiTheme="minorHAnsi" w:eastAsia="Calibri" w:hAnsiTheme="minorHAnsi" w:cstheme="minorHAnsi"/>
          <w:b/>
          <w:bCs/>
          <w:lang w:val="pl-PL"/>
        </w:rPr>
        <w:t>km</w:t>
      </w:r>
    </w:p>
    <w:p w14:paraId="213E2015" w14:textId="2B711138" w:rsidR="008D18AA" w:rsidRPr="00544BC7" w:rsidRDefault="008D18AA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  <w:r w:rsidRPr="006E38E1">
        <w:rPr>
          <w:rFonts w:asciiTheme="minorHAnsi" w:eastAsia="Calibri" w:hAnsiTheme="minorHAnsi" w:cstheme="minorHAnsi"/>
          <w:lang w:val="pl-PL"/>
        </w:rPr>
        <w:t>pomiędzy miejscem wyjazdu, a miejscem działania.</w:t>
      </w:r>
    </w:p>
    <w:p w14:paraId="3119C07A" w14:textId="77777777" w:rsidR="008D18AA" w:rsidRPr="00544BC7" w:rsidRDefault="008D18AA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</w:p>
    <w:p w14:paraId="2E3EFCE4" w14:textId="299A0F70" w:rsidR="00F4028E" w:rsidRPr="001B0535" w:rsidRDefault="00F4028E" w:rsidP="00DE77D3">
      <w:pPr>
        <w:tabs>
          <w:tab w:val="left" w:pos="1788"/>
        </w:tabs>
        <w:ind w:left="720"/>
        <w:jc w:val="both"/>
        <w:rPr>
          <w:rFonts w:cstheme="minorHAnsi"/>
          <w:lang w:val="pl-PL"/>
        </w:rPr>
      </w:pPr>
      <w:r w:rsidRPr="00AF6083">
        <w:rPr>
          <w:rFonts w:cstheme="minorHAnsi"/>
          <w:b/>
          <w:bCs/>
          <w:lang w:val="pl-PL"/>
        </w:rPr>
        <w:t xml:space="preserve">- do 2000 km – </w:t>
      </w:r>
      <w:r w:rsidRPr="001B0535">
        <w:rPr>
          <w:rFonts w:cstheme="minorHAnsi"/>
          <w:lang w:val="pl-PL"/>
        </w:rPr>
        <w:t>maksymalnie 2 dni na podróż</w:t>
      </w:r>
    </w:p>
    <w:p w14:paraId="4178958A" w14:textId="77777777" w:rsidR="00F4028E" w:rsidRPr="00AF6083" w:rsidRDefault="00F4028E" w:rsidP="00DE77D3">
      <w:pPr>
        <w:pStyle w:val="Akapitzlist"/>
        <w:tabs>
          <w:tab w:val="left" w:pos="1788"/>
        </w:tabs>
        <w:jc w:val="both"/>
        <w:rPr>
          <w:rFonts w:cstheme="minorHAnsi"/>
          <w:b/>
          <w:bCs/>
          <w:lang w:val="pl-PL"/>
        </w:rPr>
      </w:pPr>
      <w:r w:rsidRPr="00AF6083">
        <w:rPr>
          <w:rFonts w:cstheme="minorHAnsi"/>
          <w:b/>
          <w:bCs/>
          <w:lang w:val="pl-PL"/>
        </w:rPr>
        <w:t xml:space="preserve">- powyżej 2000 km – </w:t>
      </w:r>
      <w:r w:rsidRPr="001B0535">
        <w:rPr>
          <w:rFonts w:cstheme="minorHAnsi"/>
          <w:lang w:val="pl-PL"/>
        </w:rPr>
        <w:t>maksymalnie 4 dni na podróż.</w:t>
      </w:r>
    </w:p>
    <w:p w14:paraId="4A0D9963" w14:textId="77777777" w:rsidR="00F4028E" w:rsidRPr="006D2DA8" w:rsidRDefault="00F4028E" w:rsidP="00F4028E">
      <w:pPr>
        <w:pStyle w:val="Akapitzlist"/>
        <w:tabs>
          <w:tab w:val="left" w:pos="1788"/>
        </w:tabs>
        <w:rPr>
          <w:rFonts w:cstheme="minorHAnsi"/>
          <w:lang w:val="pl-PL"/>
        </w:rPr>
      </w:pPr>
    </w:p>
    <w:p w14:paraId="06C24508" w14:textId="77777777" w:rsidR="00F4028E" w:rsidRPr="006D2DA8" w:rsidRDefault="00F4028E" w:rsidP="00F4028E">
      <w:pPr>
        <w:spacing w:after="121"/>
        <w:ind w:left="-5" w:hanging="10"/>
        <w:jc w:val="both"/>
        <w:rPr>
          <w:rFonts w:asciiTheme="minorHAnsi" w:hAnsiTheme="minorHAnsi" w:cstheme="minorHAnsi"/>
          <w:lang w:val="pl-PL"/>
        </w:rPr>
      </w:pPr>
      <w:r w:rsidRPr="006D2DA8">
        <w:rPr>
          <w:i/>
          <w:iCs/>
          <w:color w:val="000000"/>
          <w:lang w:val="pl-PL"/>
        </w:rPr>
        <w:t>Kilometry są obliczane przy użyciu kalkulatora odległości dostępnego w Programie Erasmus</w:t>
      </w:r>
    </w:p>
    <w:p w14:paraId="71B1E212" w14:textId="65DF041E" w:rsidR="00A266A9" w:rsidRPr="00544BC7" w:rsidRDefault="00A266A9" w:rsidP="008D18AA">
      <w:pPr>
        <w:jc w:val="both"/>
        <w:rPr>
          <w:rFonts w:asciiTheme="minorHAnsi" w:hAnsiTheme="minorHAnsi" w:cstheme="minorHAnsi"/>
          <w:lang w:val="pl-PL"/>
        </w:rPr>
      </w:pPr>
    </w:p>
    <w:p w14:paraId="503AB61D" w14:textId="56B6F32C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  <w:r w:rsidRPr="00544BC7">
        <w:rPr>
          <w:rFonts w:asciiTheme="minorHAnsi" w:eastAsia="Calibri" w:hAnsiTheme="minorHAnsi" w:cstheme="minorHAnsi"/>
          <w:lang w:val="pl-PL"/>
        </w:rPr>
        <w:t>Jednocześnie zobowiązuję się, że po powrocie z mobilności, złożę oświadczenie potwierdzające odbycie podróży zgodnie z zasadami „Green Travel”</w:t>
      </w:r>
      <w:r w:rsidR="00EF4DBD">
        <w:rPr>
          <w:rFonts w:asciiTheme="minorHAnsi" w:eastAsia="Calibri" w:hAnsiTheme="minorHAnsi" w:cstheme="minorHAnsi"/>
          <w:lang w:val="pl-PL"/>
        </w:rPr>
        <w:t>.</w:t>
      </w:r>
    </w:p>
    <w:p w14:paraId="52233D14" w14:textId="2CEB101E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50D61F4C" w14:textId="417B7CA1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3968F40C" w14:textId="0A6735BF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34859B82" w14:textId="04AB89C5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eastAsia="Calibri" w:hAnsiTheme="minorHAnsi" w:cstheme="minorHAnsi"/>
          <w:lang w:val="pl-PL"/>
        </w:rPr>
      </w:pPr>
    </w:p>
    <w:p w14:paraId="43D0FF3E" w14:textId="77777777" w:rsidR="00A266A9" w:rsidRPr="00544BC7" w:rsidRDefault="00A266A9" w:rsidP="008D18AA">
      <w:pPr>
        <w:spacing w:after="5" w:line="249" w:lineRule="auto"/>
        <w:ind w:left="-5" w:hanging="10"/>
        <w:jc w:val="both"/>
        <w:rPr>
          <w:rFonts w:asciiTheme="minorHAnsi" w:hAnsiTheme="minorHAnsi" w:cstheme="minorHAnsi"/>
          <w:lang w:val="pl-PL"/>
        </w:rPr>
      </w:pPr>
    </w:p>
    <w:p w14:paraId="5783227E" w14:textId="77777777" w:rsidR="00A266A9" w:rsidRPr="00544BC7" w:rsidRDefault="00A266A9" w:rsidP="001E0CF1">
      <w:pPr>
        <w:ind w:left="4248" w:firstLine="708"/>
        <w:jc w:val="both"/>
        <w:rPr>
          <w:rFonts w:asciiTheme="minorHAnsi" w:hAnsiTheme="minorHAnsi" w:cstheme="minorHAnsi"/>
          <w:noProof/>
          <w:lang w:val="pl-PL"/>
        </w:rPr>
      </w:pPr>
      <w:r w:rsidRPr="00544BC7">
        <w:rPr>
          <w:rFonts w:asciiTheme="minorHAnsi" w:hAnsiTheme="minorHAnsi" w:cstheme="minorHAnsi"/>
          <w:noProof/>
          <w:lang w:val="pl-PL"/>
        </w:rPr>
        <w:t xml:space="preserve">……………….……………………………………………. </w:t>
      </w:r>
    </w:p>
    <w:p w14:paraId="5CCF2B0A" w14:textId="0435347F" w:rsidR="00A266A9" w:rsidRPr="00544BC7" w:rsidRDefault="00A266A9" w:rsidP="008D18AA">
      <w:pPr>
        <w:jc w:val="both"/>
        <w:rPr>
          <w:rFonts w:asciiTheme="minorHAnsi" w:hAnsiTheme="minorHAnsi" w:cstheme="minorHAnsi"/>
          <w:noProof/>
          <w:lang w:val="pl-PL"/>
        </w:rPr>
      </w:pPr>
      <w:r w:rsidRPr="00544BC7">
        <w:rPr>
          <w:rFonts w:asciiTheme="minorHAnsi" w:hAnsiTheme="minorHAnsi" w:cstheme="minorHAnsi"/>
          <w:noProof/>
          <w:lang w:val="pl-PL"/>
        </w:rPr>
        <w:tab/>
      </w:r>
      <w:r w:rsidR="001E0CF1">
        <w:rPr>
          <w:rFonts w:asciiTheme="minorHAnsi" w:hAnsiTheme="minorHAnsi" w:cstheme="minorHAnsi"/>
          <w:noProof/>
          <w:lang w:val="pl-PL"/>
        </w:rPr>
        <w:tab/>
      </w:r>
      <w:r w:rsidR="001E0CF1">
        <w:rPr>
          <w:rFonts w:asciiTheme="minorHAnsi" w:hAnsiTheme="minorHAnsi" w:cstheme="minorHAnsi"/>
          <w:noProof/>
          <w:lang w:val="pl-PL"/>
        </w:rPr>
        <w:tab/>
      </w:r>
      <w:r w:rsidR="001E0CF1">
        <w:rPr>
          <w:rFonts w:asciiTheme="minorHAnsi" w:hAnsiTheme="minorHAnsi" w:cstheme="minorHAnsi"/>
          <w:noProof/>
          <w:lang w:val="pl-PL"/>
        </w:rPr>
        <w:tab/>
      </w:r>
      <w:r w:rsidR="001E0CF1">
        <w:rPr>
          <w:rFonts w:asciiTheme="minorHAnsi" w:hAnsiTheme="minorHAnsi" w:cstheme="minorHAnsi"/>
          <w:noProof/>
          <w:lang w:val="pl-PL"/>
        </w:rPr>
        <w:tab/>
      </w:r>
      <w:r w:rsidR="001E0CF1">
        <w:rPr>
          <w:rFonts w:asciiTheme="minorHAnsi" w:hAnsiTheme="minorHAnsi" w:cstheme="minorHAnsi"/>
          <w:noProof/>
          <w:lang w:val="pl-PL"/>
        </w:rPr>
        <w:tab/>
      </w:r>
      <w:r w:rsidR="001E0CF1">
        <w:rPr>
          <w:rFonts w:asciiTheme="minorHAnsi" w:hAnsiTheme="minorHAnsi" w:cstheme="minorHAnsi"/>
          <w:noProof/>
          <w:lang w:val="pl-PL"/>
        </w:rPr>
        <w:tab/>
      </w:r>
      <w:r w:rsidRPr="00544BC7">
        <w:rPr>
          <w:rFonts w:asciiTheme="minorHAnsi" w:hAnsiTheme="minorHAnsi" w:cstheme="minorHAnsi"/>
          <w:noProof/>
          <w:lang w:val="pl-PL"/>
        </w:rPr>
        <w:t xml:space="preserve">Data i podpis uczestnika mobilności </w:t>
      </w:r>
      <w:r w:rsidRPr="00544BC7">
        <w:rPr>
          <w:rFonts w:asciiTheme="minorHAnsi" w:hAnsiTheme="minorHAnsi" w:cstheme="minorHAnsi"/>
          <w:noProof/>
          <w:lang w:val="pl-PL"/>
        </w:rPr>
        <w:tab/>
        <w:t xml:space="preserve"> </w:t>
      </w:r>
    </w:p>
    <w:p w14:paraId="12B314B9" w14:textId="77777777" w:rsidR="00A266A9" w:rsidRPr="00544BC7" w:rsidRDefault="00A266A9" w:rsidP="008D18AA">
      <w:pPr>
        <w:jc w:val="both"/>
        <w:rPr>
          <w:rFonts w:asciiTheme="minorHAnsi" w:hAnsiTheme="minorHAnsi" w:cstheme="minorHAnsi"/>
          <w:noProof/>
          <w:lang w:val="pl-PL"/>
        </w:rPr>
      </w:pPr>
      <w:r w:rsidRPr="00544BC7">
        <w:rPr>
          <w:rFonts w:asciiTheme="minorHAnsi" w:hAnsiTheme="minorHAnsi" w:cstheme="minorHAnsi"/>
          <w:noProof/>
          <w:lang w:val="pl-PL"/>
        </w:rPr>
        <w:t xml:space="preserve"> </w:t>
      </w:r>
    </w:p>
    <w:p w14:paraId="4A6B7128" w14:textId="77777777" w:rsidR="007C1A2C" w:rsidRPr="00544BC7" w:rsidRDefault="007C1A2C" w:rsidP="008D18AA">
      <w:pPr>
        <w:jc w:val="both"/>
        <w:rPr>
          <w:rFonts w:asciiTheme="minorHAnsi" w:hAnsiTheme="minorHAnsi" w:cstheme="minorHAnsi"/>
          <w:lang w:val="pl-PL"/>
        </w:rPr>
      </w:pPr>
    </w:p>
    <w:sectPr w:rsidR="007C1A2C" w:rsidRPr="00544BC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CD637" w14:textId="77777777" w:rsidR="00A0763C" w:rsidRDefault="00A0763C" w:rsidP="008221CD">
      <w:r>
        <w:separator/>
      </w:r>
    </w:p>
  </w:endnote>
  <w:endnote w:type="continuationSeparator" w:id="0">
    <w:p w14:paraId="4946A39B" w14:textId="77777777" w:rsidR="00A0763C" w:rsidRDefault="00A0763C" w:rsidP="00822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575342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6B1F33B" w14:textId="12EB7156" w:rsidR="00896FC7" w:rsidRDefault="00896FC7">
            <w:pPr>
              <w:pStyle w:val="Stopka"/>
              <w:jc w:val="center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l-PL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049CABF" w14:textId="77777777" w:rsidR="00A266A9" w:rsidRDefault="00A266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E90A6" w14:textId="77777777" w:rsidR="00A0763C" w:rsidRDefault="00A0763C" w:rsidP="008221CD">
      <w:r>
        <w:separator/>
      </w:r>
    </w:p>
  </w:footnote>
  <w:footnote w:type="continuationSeparator" w:id="0">
    <w:p w14:paraId="4CDF7C6A" w14:textId="77777777" w:rsidR="00A0763C" w:rsidRDefault="00A0763C" w:rsidP="008221CD">
      <w:r>
        <w:continuationSeparator/>
      </w:r>
    </w:p>
  </w:footnote>
  <w:footnote w:id="1">
    <w:p w14:paraId="2C19707E" w14:textId="77777777" w:rsidR="00A266A9" w:rsidRDefault="00A266A9" w:rsidP="00A266A9">
      <w:pPr>
        <w:pStyle w:val="footnotedescription"/>
      </w:pPr>
      <w:r>
        <w:rPr>
          <w:rStyle w:val="footnotemark"/>
        </w:rPr>
        <w:footnoteRef/>
      </w:r>
      <w:r>
        <w:t xml:space="preserve"> Carpooling - wspólny przejazd samochodem osób podróżujących w indywidualnych celach na tej samej trasie. </w:t>
      </w:r>
      <w:r>
        <w:rPr>
          <w:vertAlign w:val="superscript"/>
        </w:rPr>
        <w:t>2</w:t>
      </w:r>
      <w:r>
        <w:t xml:space="preserve"> Należy wskazać poszczególne etapy podróży osobno dla każdego środka transportu.</w:t>
      </w:r>
      <w:r>
        <w:rPr>
          <w:sz w:val="2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FAE62" w14:textId="3451D3AC" w:rsidR="008221CD" w:rsidRDefault="008221CD">
    <w:pPr>
      <w:pStyle w:val="Nagwek"/>
    </w:pPr>
    <w:r w:rsidRPr="00805B17">
      <w:rPr>
        <w:rFonts w:eastAsiaTheme="minorEastAsia"/>
        <w:noProof/>
        <w:color w:val="5A5A5A" w:themeColor="text1" w:themeTint="A5"/>
        <w:spacing w:val="15"/>
        <w:lang w:val="pl-PL"/>
      </w:rPr>
      <w:drawing>
        <wp:anchor distT="0" distB="0" distL="114300" distR="114300" simplePos="0" relativeHeight="251659264" behindDoc="0" locked="0" layoutInCell="1" allowOverlap="1" wp14:anchorId="23AF63FC" wp14:editId="1A9B7897">
          <wp:simplePos x="0" y="0"/>
          <wp:positionH relativeFrom="margin">
            <wp:posOffset>4017645</wp:posOffset>
          </wp:positionH>
          <wp:positionV relativeFrom="paragraph">
            <wp:posOffset>8890</wp:posOffset>
          </wp:positionV>
          <wp:extent cx="1724660" cy="507365"/>
          <wp:effectExtent l="0" t="0" r="8890" b="6985"/>
          <wp:wrapNone/>
          <wp:docPr id="1" name="Obraz 1" descr="medical university of lodz_mał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edical university of lodz_małe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660" cy="507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61ED3A" w14:textId="77777777" w:rsidR="008221CD" w:rsidRDefault="008221C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707A76"/>
    <w:multiLevelType w:val="hybridMultilevel"/>
    <w:tmpl w:val="B7A850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CB42D8"/>
    <w:multiLevelType w:val="hybridMultilevel"/>
    <w:tmpl w:val="4678F1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D"/>
    <w:rsid w:val="00002D9E"/>
    <w:rsid w:val="00016376"/>
    <w:rsid w:val="0002600A"/>
    <w:rsid w:val="000272E8"/>
    <w:rsid w:val="00031405"/>
    <w:rsid w:val="00050630"/>
    <w:rsid w:val="000650D7"/>
    <w:rsid w:val="00072851"/>
    <w:rsid w:val="0007543D"/>
    <w:rsid w:val="000A01C2"/>
    <w:rsid w:val="000B60C5"/>
    <w:rsid w:val="000C05E2"/>
    <w:rsid w:val="000D5F02"/>
    <w:rsid w:val="000F1ABC"/>
    <w:rsid w:val="000F23A2"/>
    <w:rsid w:val="000F5C69"/>
    <w:rsid w:val="00107D24"/>
    <w:rsid w:val="00114AF2"/>
    <w:rsid w:val="00123F52"/>
    <w:rsid w:val="0012717B"/>
    <w:rsid w:val="001410DA"/>
    <w:rsid w:val="00156F76"/>
    <w:rsid w:val="0015758C"/>
    <w:rsid w:val="00182962"/>
    <w:rsid w:val="001833CB"/>
    <w:rsid w:val="00185DB7"/>
    <w:rsid w:val="001B0535"/>
    <w:rsid w:val="001C6654"/>
    <w:rsid w:val="001E0CF1"/>
    <w:rsid w:val="001F3FD2"/>
    <w:rsid w:val="001F47B8"/>
    <w:rsid w:val="001F7488"/>
    <w:rsid w:val="002463EF"/>
    <w:rsid w:val="002467E9"/>
    <w:rsid w:val="002511DD"/>
    <w:rsid w:val="002533A7"/>
    <w:rsid w:val="002534BD"/>
    <w:rsid w:val="002728D2"/>
    <w:rsid w:val="00276174"/>
    <w:rsid w:val="00297A71"/>
    <w:rsid w:val="002A2091"/>
    <w:rsid w:val="002A505F"/>
    <w:rsid w:val="002E5364"/>
    <w:rsid w:val="002F48E1"/>
    <w:rsid w:val="00302D1F"/>
    <w:rsid w:val="003240B1"/>
    <w:rsid w:val="00343D96"/>
    <w:rsid w:val="00382683"/>
    <w:rsid w:val="003A3059"/>
    <w:rsid w:val="003C1F49"/>
    <w:rsid w:val="003D18E6"/>
    <w:rsid w:val="003E6EF8"/>
    <w:rsid w:val="003E72A6"/>
    <w:rsid w:val="00400007"/>
    <w:rsid w:val="00413827"/>
    <w:rsid w:val="0042004C"/>
    <w:rsid w:val="00431DA7"/>
    <w:rsid w:val="00432180"/>
    <w:rsid w:val="004355A4"/>
    <w:rsid w:val="0043595E"/>
    <w:rsid w:val="00444B08"/>
    <w:rsid w:val="004514A8"/>
    <w:rsid w:val="0045325A"/>
    <w:rsid w:val="0045657F"/>
    <w:rsid w:val="004673D3"/>
    <w:rsid w:val="00475548"/>
    <w:rsid w:val="00491DAF"/>
    <w:rsid w:val="004A5523"/>
    <w:rsid w:val="004A67BB"/>
    <w:rsid w:val="004A7212"/>
    <w:rsid w:val="004C0F99"/>
    <w:rsid w:val="004C2C0D"/>
    <w:rsid w:val="004C7807"/>
    <w:rsid w:val="004E0900"/>
    <w:rsid w:val="00525571"/>
    <w:rsid w:val="00533829"/>
    <w:rsid w:val="0054326A"/>
    <w:rsid w:val="00544BC7"/>
    <w:rsid w:val="005B5DC5"/>
    <w:rsid w:val="005C3BF0"/>
    <w:rsid w:val="005D15B3"/>
    <w:rsid w:val="005D18FA"/>
    <w:rsid w:val="005E6E30"/>
    <w:rsid w:val="00616C3E"/>
    <w:rsid w:val="00623C47"/>
    <w:rsid w:val="006268FA"/>
    <w:rsid w:val="006439A0"/>
    <w:rsid w:val="00656FE8"/>
    <w:rsid w:val="00680BAD"/>
    <w:rsid w:val="00683A72"/>
    <w:rsid w:val="00686FBE"/>
    <w:rsid w:val="006A05E0"/>
    <w:rsid w:val="006A3D42"/>
    <w:rsid w:val="006B2A0D"/>
    <w:rsid w:val="006D2DA8"/>
    <w:rsid w:val="006E38E1"/>
    <w:rsid w:val="006F32B1"/>
    <w:rsid w:val="0071267D"/>
    <w:rsid w:val="00716246"/>
    <w:rsid w:val="00726D49"/>
    <w:rsid w:val="00743E6F"/>
    <w:rsid w:val="00744CA0"/>
    <w:rsid w:val="00767A8A"/>
    <w:rsid w:val="007C1A2C"/>
    <w:rsid w:val="007E3752"/>
    <w:rsid w:val="007E656A"/>
    <w:rsid w:val="007F3F0D"/>
    <w:rsid w:val="00800B14"/>
    <w:rsid w:val="0082087C"/>
    <w:rsid w:val="00821F64"/>
    <w:rsid w:val="008221CD"/>
    <w:rsid w:val="00826BD6"/>
    <w:rsid w:val="00827341"/>
    <w:rsid w:val="00844707"/>
    <w:rsid w:val="008570CB"/>
    <w:rsid w:val="00882248"/>
    <w:rsid w:val="00896FC7"/>
    <w:rsid w:val="008A2B40"/>
    <w:rsid w:val="008D18AA"/>
    <w:rsid w:val="008F2C93"/>
    <w:rsid w:val="008F4CBD"/>
    <w:rsid w:val="009002F7"/>
    <w:rsid w:val="00900513"/>
    <w:rsid w:val="00913F1D"/>
    <w:rsid w:val="0093468D"/>
    <w:rsid w:val="009919E5"/>
    <w:rsid w:val="009B2974"/>
    <w:rsid w:val="00A0403B"/>
    <w:rsid w:val="00A04FD1"/>
    <w:rsid w:val="00A0763C"/>
    <w:rsid w:val="00A266A9"/>
    <w:rsid w:val="00A66B83"/>
    <w:rsid w:val="00A76BF4"/>
    <w:rsid w:val="00AA3C41"/>
    <w:rsid w:val="00AB0D46"/>
    <w:rsid w:val="00AB4738"/>
    <w:rsid w:val="00AF6083"/>
    <w:rsid w:val="00B03FBB"/>
    <w:rsid w:val="00B26144"/>
    <w:rsid w:val="00B45575"/>
    <w:rsid w:val="00B71745"/>
    <w:rsid w:val="00B92458"/>
    <w:rsid w:val="00BB69F2"/>
    <w:rsid w:val="00BE6CAC"/>
    <w:rsid w:val="00BF0A04"/>
    <w:rsid w:val="00BF1340"/>
    <w:rsid w:val="00C16769"/>
    <w:rsid w:val="00C22EFC"/>
    <w:rsid w:val="00C2757E"/>
    <w:rsid w:val="00C41F2B"/>
    <w:rsid w:val="00C4791C"/>
    <w:rsid w:val="00C54967"/>
    <w:rsid w:val="00C717B7"/>
    <w:rsid w:val="00C8793A"/>
    <w:rsid w:val="00C9703A"/>
    <w:rsid w:val="00CD1AD4"/>
    <w:rsid w:val="00CD4FAE"/>
    <w:rsid w:val="00D25277"/>
    <w:rsid w:val="00D45379"/>
    <w:rsid w:val="00D64851"/>
    <w:rsid w:val="00DA533F"/>
    <w:rsid w:val="00DA68C5"/>
    <w:rsid w:val="00DC13A7"/>
    <w:rsid w:val="00DE1F0F"/>
    <w:rsid w:val="00DE77D3"/>
    <w:rsid w:val="00DF0275"/>
    <w:rsid w:val="00E029D3"/>
    <w:rsid w:val="00E2093B"/>
    <w:rsid w:val="00E2672B"/>
    <w:rsid w:val="00E44047"/>
    <w:rsid w:val="00E5428B"/>
    <w:rsid w:val="00E66F8C"/>
    <w:rsid w:val="00E71925"/>
    <w:rsid w:val="00E87504"/>
    <w:rsid w:val="00E93E5B"/>
    <w:rsid w:val="00EC539B"/>
    <w:rsid w:val="00EF4549"/>
    <w:rsid w:val="00EF4DBD"/>
    <w:rsid w:val="00F10DF8"/>
    <w:rsid w:val="00F2446A"/>
    <w:rsid w:val="00F37BDF"/>
    <w:rsid w:val="00F4028E"/>
    <w:rsid w:val="00F426F5"/>
    <w:rsid w:val="00F43662"/>
    <w:rsid w:val="00F4428F"/>
    <w:rsid w:val="00F604DF"/>
    <w:rsid w:val="00F60DD4"/>
    <w:rsid w:val="00F70E2D"/>
    <w:rsid w:val="00F85041"/>
    <w:rsid w:val="00FA2707"/>
    <w:rsid w:val="00FB1E5A"/>
    <w:rsid w:val="00FD2DCA"/>
    <w:rsid w:val="00FD6236"/>
    <w:rsid w:val="00FF1199"/>
    <w:rsid w:val="00FF1E91"/>
    <w:rsid w:val="00FF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4D1F7"/>
  <w15:chartTrackingRefBased/>
  <w15:docId w15:val="{21F914CD-3700-4BF7-80D1-AEE23A93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266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21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8221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21CD"/>
    <w:rPr>
      <w:rFonts w:ascii="Times New Roman" w:eastAsia="Times New Roman" w:hAnsi="Times New Roman" w:cs="Times New Roman"/>
      <w:sz w:val="20"/>
      <w:szCs w:val="20"/>
      <w:lang w:val="en-GB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1F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1F0F"/>
    <w:rPr>
      <w:rFonts w:ascii="Segoe UI" w:eastAsia="Times New Roman" w:hAnsi="Segoe UI" w:cs="Segoe UI"/>
      <w:sz w:val="18"/>
      <w:szCs w:val="18"/>
      <w:lang w:val="en-GB" w:eastAsia="pl-PL"/>
    </w:rPr>
  </w:style>
  <w:style w:type="character" w:styleId="Hipercze">
    <w:name w:val="Hyperlink"/>
    <w:basedOn w:val="Domylnaczcionkaakapitu"/>
    <w:uiPriority w:val="99"/>
    <w:unhideWhenUsed/>
    <w:rsid w:val="003E72A6"/>
    <w:rPr>
      <w:color w:val="0563C1" w:themeColor="hyperlink"/>
      <w:u w:val="single"/>
    </w:rPr>
  </w:style>
  <w:style w:type="character" w:customStyle="1" w:styleId="contentpasted0">
    <w:name w:val="contentpasted0"/>
    <w:basedOn w:val="Domylnaczcionkaakapitu"/>
    <w:rsid w:val="007C1A2C"/>
  </w:style>
  <w:style w:type="paragraph" w:customStyle="1" w:styleId="footnotedescription">
    <w:name w:val="footnote description"/>
    <w:next w:val="Normalny"/>
    <w:link w:val="footnotedescriptionChar"/>
    <w:hidden/>
    <w:rsid w:val="00A266A9"/>
    <w:pPr>
      <w:spacing w:after="0" w:line="220" w:lineRule="auto"/>
      <w:ind w:right="1832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A266A9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A266A9"/>
    <w:rPr>
      <w:rFonts w:ascii="Calibri" w:eastAsia="Calibri" w:hAnsi="Calibri" w:cs="Calibri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7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Leśnikowska</dc:creator>
  <cp:keywords/>
  <dc:description/>
  <cp:lastModifiedBy>Agnieszka Dybilas</cp:lastModifiedBy>
  <cp:revision>2</cp:revision>
  <cp:lastPrinted>2024-08-22T13:49:00Z</cp:lastPrinted>
  <dcterms:created xsi:type="dcterms:W3CDTF">2025-08-05T11:06:00Z</dcterms:created>
  <dcterms:modified xsi:type="dcterms:W3CDTF">2025-08-05T11:06:00Z</dcterms:modified>
</cp:coreProperties>
</file>